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-1151255</wp:posOffset>
                </wp:positionH>
                <wp:positionV relativeFrom="paragraph">
                  <wp:posOffset>-927100</wp:posOffset>
                </wp:positionV>
                <wp:extent cx="7796530" cy="10920730"/>
                <wp:effectExtent l="0" t="0" r="13970" b="139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6530" cy="10920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65pt;margin-top:-73pt;height:859.9pt;width:613.9pt;z-index:-251657216;v-text-anchor:middle;mso-width-relative:page;mso-height-relative:page;" fillcolor="#FFFFFF [3212]" filled="t" stroked="f" coordsize="21600,21600" o:gfxdata="UEsDBAoAAAAAAIdO4kAAAAAAAAAAAAAAAAAEAAAAZHJzL1BLAwQUAAAACACHTuJAfvg8oNwAAAAP&#10;AQAADwAAAGRycy9kb3ducmV2LnhtbE2PP2+DMBTE90r9Dtar1C2xKYEggskQqQNDpTbJ0NGBVyBg&#10;G9nmT759zdRud3o/3bvLjovsyYTGtlpxCLYMCKpSV62qOVwv75sEiHVCVaLXCjk80MIxf37KRFrp&#10;WX3hdHY18SHKpoJD49yQUmrLBqWwWz2g8rcfbaRw3pqaVkbMPlz29I2xmErRKv+hEQOeGiy78yg5&#10;dEUhxyUqp+LzY38PzfzoLt8nzl9fAnYA4nBxfzCs9X11yH2nmx5VZUnPYRMkQejZVe1iP2tl2C6O&#10;gNy8ivZhAjTP6P8d+S9QSwMEFAAAAAgAh07iQKLIvQ9rAgAAzQQAAA4AAABkcnMvZTJvRG9jLnht&#10;bK1US27bMBDdF+gdCO4bya4TJ0LkwIjhokDQBkiLrmmKsgjwV5K2nF6mQHc9RI9T9Bp9pJRP0y6y&#10;qBb0jGb83szjjM4vDlqRvfBBWlPTyVFJiTDcNtJsa/rxw/rVKSUhMtMwZY2o6a0I9GLx8sV57yox&#10;tZ1VjfAEICZUvatpF6OriiLwTmgWjqwTBsHWes0iXL8tGs96oGtVTMvypOitb5y3XISAt6shSEdE&#10;/xxA27aSi5XlOy1MHFC9UCyipdBJF+giV9u2gsf3bRtEJKqm6DTmEySwN+ksFues2nrmOsnHEthz&#10;SnjSk2bSgPQeasUiIzsv/4LSknsbbBuPuNXF0EhWBF1Myifa3HTMidwLpA7uXvTw/2D5u/21J7Kp&#10;6YwSwzQu/NfX7z9/fCOzpE3vQoWUG3ftRy/ATI0eWq/TL1ogh6zn7b2e4hAJx8v5/Ozk+DWk5ohN&#10;yrNpOYcHoOLh/86H+EZYTZJRU48by0Ky/VWIQ+pdSqILVslmLZXKjt9uLpUne4bbXednRP8jTRnS&#10;g386L1MpDDPbYlZgaoe+g9lSwtQWy8Cjz9zGJgaQsypxr1joBo4MmyhYpWXEGiipa3papmdkVgbt&#10;JdkGoZK1sc0tRPZ2mL7g+FoC9oqFeM08xg1lYSHjexytsqjVjhYlnfVf/vU+5WMKEKWkx/iij887&#10;5gUl6q3BfJxNZjPAxuzMjudTOP5xZPM4Ynb60kLDCVbf8Wym/KjuzNZb/Ql7u0ysCDHDwT0oNjqX&#10;cVgrbD4Xy2VOw4w7Fq/MjeMJPOlm7HIXbSvz3T6oM4qGKc/TMW5kWqPHfs56+Ao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++Dyg3AAAAA8BAAAPAAAAAAAAAAEAIAAAACIAAABkcnMvZG93bnJl&#10;di54bWxQSwECFAAUAAAACACHTuJAosi9D2sCAADNBAAADgAAAAAAAAABACAAAAAr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-1179830</wp:posOffset>
                </wp:positionH>
                <wp:positionV relativeFrom="paragraph">
                  <wp:posOffset>-918210</wp:posOffset>
                </wp:positionV>
                <wp:extent cx="7672705" cy="10759440"/>
                <wp:effectExtent l="0" t="0" r="4445" b="38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2705" cy="1075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9pt;margin-top:-72.3pt;height:847.2pt;width:604.15pt;z-index:-251657216;v-text-anchor:middle;mso-width-relative:page;mso-height-relative:page;" fillcolor="#FFFFFF [3212]" filled="t" stroked="f" coordsize="21600,21600" o:gfxdata="UEsDBAoAAAAAAIdO4kAAAAAAAAAAAAAAAAAEAAAAZHJzL1BLAwQUAAAACACHTuJAcE5yNN0AAAAP&#10;AQAADwAAAGRycy9kb3ducmV2LnhtbE2PP2+DMBTE90r9Dtar1C2xoZBSiskQqQNDpTbJkNHBr0DB&#10;NsLmT759zdRs93Snu9/L9ovqyISDbYzmEGwZENSlkY2uOJxPH5sEiHVCS9EZjRxuaGGfPz5kIpVm&#10;1t84HV1FfIm2qeBQO9enlNqyRiXs1vSovfdjBiWcP4eKykHMvlx1NGRsR5VotF+oRY+HGsv2OCoO&#10;bVGocYnLqfj6fP19GeZbe7ocOH9+Ctg7EIeL+w/Diu/RIfdMVzNqaUnHYRMksWd3q4qiHZA1w8Iw&#10;BnL1Ko7eEqB5Ru//yP8AUEsDBBQAAAAIAIdO4kCazli8awIAAM0EAAAOAAAAZHJzL2Uyb0RvYy54&#10;bWytVEtu2zAQ3RfoHQjuG8nOx4lhOTBsuCgQNAHSomuaoiwC/JWkLaeXKdBdD9HjFL1GHynl07SL&#10;LKoFNcMZzZt5M6PZ5UErshc+SGsqOjoqKRGG21qabUU/fli/OackRGZqpqwRFb0TgV7OX7+adW4q&#10;xra1qhaeIIgJ085VtI3RTYsi8FZoFo6sEwbGxnrNIlS/LWrPOkTXqhiX5VnRWV87b7kIAber3kiH&#10;iP4lAW3TSC5Wlu+0MLGP6oViESWFVrpA5znbphE8XjdNEJGoiqLSmE+AQN6ks5jP2HTrmWslH1Jg&#10;L0nhWU2aSQPQh1ArFhnZeflXKC25t8E28YhbXfSFZEZQxah8xs1ty5zItYDq4B5ID/8vLH+/v/FE&#10;1hU9psQwjYb/+vr9549v5Dhx07kwhcutu/GDFiCmQg+N1+mNEsgh83n3wKc4RMJxOTmbjCflKSUc&#10;tlE5Ob04OcmUF4/fOx/iW2E1SUJFPTqWiWT7qxCBCdd7lwQXrJL1WiqVFb/dLJUne4burvOTksYn&#10;f7gpQzrgIxV0nTPMbINZgagd6g5mSwlTWywDjz5jG5sQEKnHXrHQ9hg5bD8zWkasgZK6oudlegZk&#10;ZZBAoq0nKkkbW9+BZG/76QuOryWKvWIh3jCPcUNaWMh4jaNRFrnaQaKktf7Lv+6TP6YAVko6jC/q&#10;+LxjXlCi3hnMx8UoUU1iVk5OJ2Mo/qll89RidnppweEIq+94FpN/VPdi463+hL1dJFSYmOHA7hkb&#10;lGXs1wqbz8Vikd0w447FK3PreAqeCDV2sYu2kbm3j+wMpGHKc/+GjUxr9FTPXo9/of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cE5yNN0AAAAPAQAADwAAAAAAAAABACAAAAAiAAAAZHJzL2Rvd25y&#10;ZXYueG1sUEsBAhQAFAAAAAgAh07iQJrOWLxrAgAAzQQAAA4AAAAAAAAAAQAgAAAALA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577215</wp:posOffset>
            </wp:positionV>
            <wp:extent cx="1050925" cy="1285875"/>
            <wp:effectExtent l="0" t="0" r="15875" b="9525"/>
            <wp:wrapNone/>
            <wp:docPr id="5" name="图片 5" descr="C:\Users\Administrator\Desktop\证件照片\333.jpg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证件照片\333.jpg33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1285875"/>
                    </a:xfrm>
                    <a:prstGeom prst="rect">
                      <a:avLst/>
                    </a:prstGeom>
                    <a:grpFill/>
                    <a:ln w="5715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3562985</wp:posOffset>
                </wp:positionV>
                <wp:extent cx="1408430" cy="1361440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404" cy="13614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jc w:val="both"/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生日：1991.12.18               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jc w:val="both"/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所在地：北京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>·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通州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jc w:val="both"/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电话：131415161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jc w:val="both"/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151515@126.com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75pt;margin-top:280.55pt;height:107.2pt;width:110.9pt;z-index:251662336;mso-width-relative:page;mso-height-relative:page;" filled="f" stroked="f" coordsize="21600,21600" o:gfxdata="UEsDBAoAAAAAAIdO4kAAAAAAAAAAAAAAAAAEAAAAZHJzL1BLAwQUAAAACACHTuJAs55fQ9oAAAAL&#10;AQAADwAAAGRycy9kb3ducmV2LnhtbE2Py07DMBBF90j8gzVIbFBrp5CEhky6KCC13RH6AU4yJKHx&#10;OIrdB3+Pu4Ll6B7deyZfXcwgTjS53jJCNFcgiGvb9Nwi7D/fZ88gnNfc6MEyIfyQg1Vxe5PrrLFn&#10;/qBT6VsRSthlGqHzfsykdHVHRru5HYlD9mUno304p1Y2kz6HcjPIhVKJNLrnsNDpkdYd1YfyaBC2&#10;u6fdfr2R34dl//qwSUslq+QN8f4uUi8gPF38HwxX/aAORXCq7JEbJwaE2TKOA4oQJ1EE4koskkcQ&#10;FUKahkgWufz/Q/ELUEsDBBQAAAAIAIdO4kBuXgcbpQEAAD0DAAAOAAAAZHJzL2Uyb0RvYy54bWyt&#10;Uktu2zAQ3RfIHQjuY0mOmwaC5aCAkWyKNkCaA9AUaREQP52hLfk0BbrrIXqcotfokFKdIt1k0Q05&#10;nBk+vveG69vR9uyoAI13Da8WJWfKSd8at2/40+e7yxvOMArXit471fCTQn67uXizHkKtlr7zfauA&#10;EYjDeggN72IMdVGg7JQVuPBBOSpqD1ZEOsK+aEEMhG77YlmW18XgoQ3gpUKk7HYq8hkRXgPotTZS&#10;bb08WOXihAqqF5EkYWcC8k1mq7WS8ZPWqCLrG05KY17pEYp3aS02a1HvQYTOyJmCeA2FF5qsMI4e&#10;PUNtRRTsAOYfKGskePQ6LqS3xSQkO0IqqvKFN4+dCCprIasxnE3H/wcrPx4fgJm24W8rzpywNPFf&#10;X7///PGNUYLcGQLW1PQYHmA+IYVJ6qjBpp1EsDE7ejo7qsbIJCWrVXmzKlecSapVV9fVavkuoRbP&#10;1wNgvFfeshQ0HGhk2Ulx/IBxav3TQvcSnYlAiuK4G2dWO9+eSMlAo2w4fjkISM4Jan5/iP7OZKh0&#10;Z2qcocjVTGb+AWlsf59z1/Ov3/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s55fQ9oAAAALAQAA&#10;DwAAAAAAAAABACAAAAAiAAAAZHJzL2Rvd25yZXYueG1sUEsBAhQAFAAAAAgAh07iQG5eBxulAQAA&#10;PQMAAA4AAAAAAAAAAQAgAAAAKQ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500" w:lineRule="exact"/>
                        <w:jc w:val="both"/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</w:rPr>
                        <w:t xml:space="preserve">生日：1991.12.18               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  <w:jc w:val="both"/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</w:rPr>
                        <w:t>所在地：北京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10"/>
                          <w:szCs w:val="10"/>
                        </w:rPr>
                        <w:t>·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</w:rPr>
                        <w:t>通州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  <w:jc w:val="both"/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</w:rPr>
                        <w:t>电话：131415161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  <w:jc w:val="both"/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</w:rPr>
                        <w:t>151515@126.com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-825500</wp:posOffset>
                </wp:positionH>
                <wp:positionV relativeFrom="paragraph">
                  <wp:posOffset>4686935</wp:posOffset>
                </wp:positionV>
                <wp:extent cx="157480" cy="105410"/>
                <wp:effectExtent l="0" t="0" r="0" b="9525"/>
                <wp:wrapNone/>
                <wp:docPr id="5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96" cy="1051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pt;margin-top:369.05pt;height:8.3pt;width:12.4pt;z-index:251663360;v-text-anchor:middle;mso-width-relative:page;mso-height-relative:page;" fillcolor="#FFFFFF" filled="t" stroked="f" coordsize="4974795,3320682" o:gfxdata="UEsDBAoAAAAAAIdO4kAAAAAAAAAAAAAAAAAEAAAAZHJzL1BLAwQUAAAACACHTuJAufDVj9oAAAAN&#10;AQAADwAAAGRycy9kb3ducmV2LnhtbE2PwU7DMBBE70j8g7VI3FI7LaElxOmhEkek0vbCzY2XJNRe&#10;R1k3LXw95gTH2RnNvqnWV+/EhCP3gTTkMwUCqQm2p1bDYf+SrUBwNGSNC4QavpBhXd/eVKa04UJv&#10;OO1iK1IJcWk0dDEOpZTcdOgNz8KAlLyPMHoTkxxbaUdzSeXeyblSj9KbntKHzgy46bA57c5ew/S+&#10;+d6rT3ZFPJyeXkPYsuet1vd3uXoGEfEa/8Lwi5/QoU5Mx3Amy8JpyPKFSmOihuVilYNIkSxXxRzE&#10;MZ2KhyXIupL/V9Q/UEsDBBQAAAAIAIdO4kDIhRQw5wIAAPkGAAAOAAAAZHJzL2Uyb0RvYy54bWyt&#10;VUtv3CAQvlfqf0DcGxu/vYqTQ6P00KqplPRcEYzXljBYQHY3/74DLLubtJvmUB/M2Awz833z4PJ6&#10;Nwu04dpMSnaYXKQYcclUP8l1h38+3H5qMDKWyp4KJXmHn7nB11cfP1xulxXP1KhEzzUCI9KstkuH&#10;R2uXVZIYNvKZmgu1cAmbg9IztfCp10mv6RaszyLJ0rRKtkr3i1aMGwN/b8Im3lvU7zGohmFi/Eax&#10;p5lLG6xqLqgFSGacFoOvfLTDwJm9GwbDLRIdBqTWv8EJyI/unVxd0tVa02Wc2D4E+p4QXmGa6STB&#10;6cHUDbUUPenpD1PzxLQyarAXTM1JAOIZARQkfcXN/UgX7rEA1WY5kG7+n1n2ffNDo6nvcJlhJOkM&#10;Gf96f/cruAZ2totZgdL98kPvvwyIDupu0LNbAQTaeUafD4zynUUMfpKyztsKIwZbJC1JWzjGk+Nh&#10;9mTsF668Ibr5ZmxISB8lOkaJ7WQUNaTVJVT4hFqMIKHaJ/QxJHSh1p1z0TkRbTtctHVRtyVGY4fz&#10;PEurJvMJm9WGPyivaR0M0rR1U9UYuYibtGyych/yUVPI0xNZ0QDKcCLLHeIIMurFdfEe8rTOq/Rv&#10;HqJeXIN+0bi2IT6iGHkgMerFNeiTkhQkf0OdCWW45/kIKRyFrnCwy7Y6YDiqvPJSN02ewaxwB2qS&#10;NiTb8xT14npqOs8q0kJBvIz/fECHrPmwqrrM/5GM0wPgrGjqt8PKSZOTAir0LIzzweVlWgTG/ByB&#10;qj5HVtHmVQGUOi9RN9IT10DTi2IiWVmn7RmywJ2rbd9Nh3qHn6cdZZSY+ttJCFffRq8fPwuNNhRa&#10;59Y/e9Mv1IR07UKyOgVsjMKEH2CygjgvMCWMXGNExRquDma17yCpnAdfT4s29oaaMfjwZp0LIGay&#10;cGmIae5wk7rnAMrtcj+oQ3cnbuCEEeOkR9U/w4Ciko0Kutz5dLXjtmAievD76e1G7um31zreWF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Lnw1Y/aAAAADQEAAA8AAAAAAAAAAQAgAAAAIgAAAGRy&#10;cy9kb3ducmV2LnhtbFBLAQIUABQAAAAIAIdO4kDIhRQw5wIAAPkGAAAOAAAAAAAAAAEAIAAAACkB&#10;AABkcnMvZTJvRG9jLnhtbFBLBQYAAAAABgAGAFkBAACCBgAAAAA=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-827405</wp:posOffset>
                </wp:positionH>
                <wp:positionV relativeFrom="paragraph">
                  <wp:posOffset>4067175</wp:posOffset>
                </wp:positionV>
                <wp:extent cx="157480" cy="134620"/>
                <wp:effectExtent l="0" t="0" r="0" b="0"/>
                <wp:wrapNone/>
                <wp:docPr id="5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96" cy="1343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72" h="400516">
                              <a:moveTo>
                                <a:pt x="324036" y="0"/>
                              </a:moveTo>
                              <a:lnTo>
                                <a:pt x="648072" y="216024"/>
                              </a:lnTo>
                              <a:lnTo>
                                <a:pt x="520183" y="216024"/>
                              </a:lnTo>
                              <a:cubicBezTo>
                                <a:pt x="521934" y="217353"/>
                                <a:pt x="522036" y="218913"/>
                                <a:pt x="522036" y="220497"/>
                              </a:cubicBezTo>
                              <a:lnTo>
                                <a:pt x="522036" y="364511"/>
                              </a:lnTo>
                              <a:cubicBezTo>
                                <a:pt x="522036" y="384396"/>
                                <a:pt x="505916" y="400516"/>
                                <a:pt x="486031" y="400516"/>
                              </a:cubicBezTo>
                              <a:lnTo>
                                <a:pt x="378042" y="400516"/>
                              </a:lnTo>
                              <a:lnTo>
                                <a:pt x="378042" y="256516"/>
                              </a:lnTo>
                              <a:lnTo>
                                <a:pt x="270030" y="256516"/>
                              </a:lnTo>
                              <a:lnTo>
                                <a:pt x="270030" y="400516"/>
                              </a:lnTo>
                              <a:lnTo>
                                <a:pt x="162041" y="400516"/>
                              </a:lnTo>
                              <a:cubicBezTo>
                                <a:pt x="142156" y="400516"/>
                                <a:pt x="126036" y="384396"/>
                                <a:pt x="126036" y="364511"/>
                              </a:cubicBezTo>
                              <a:lnTo>
                                <a:pt x="126036" y="220497"/>
                              </a:lnTo>
                              <a:lnTo>
                                <a:pt x="127889" y="216024"/>
                              </a:lnTo>
                              <a:lnTo>
                                <a:pt x="0" y="216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.15pt;margin-top:320.25pt;height:10.6pt;width:12.4pt;z-index:251664384;v-text-anchor:middle;mso-width-relative:page;mso-height-relative:page;" fillcolor="#FFFFFF" filled="t" stroked="f" coordsize="648072,400516" o:gfxdata="UEsDBAoAAAAAAIdO4kAAAAAAAAAAAAAAAAAEAAAAZHJzL1BLAwQUAAAACACHTuJAduN6XNwAAAAN&#10;AQAADwAAAGRycy9kb3ducmV2LnhtbE2PPU/DMBCGdyT+g3VILCi1TZuUhjgdkGBAVSUKEqsbH0kg&#10;tiPbacq/55hgu49H7z1Xbc92YCcMsfdOgVwIYOgab3rXKnh7fczugMWkndGDd6jgGyNs68uLSpfG&#10;z+4FT4fUMgpxsdQKupTGkvPYdGh1XPgRHe0+fLA6URtaboKeKdwO/FaIglvdO7rQ6REfOmy+DpNV&#10;8BnCfn5+z2/E06rH3SbfTLt1Uur6Sop7YAnP6Q+GX31Sh5qcjn5yJrJBQSaXYkmsgmIlcmCEZFLk&#10;VB1pVMg18Lri/7+ofwBQSwMEFAAAAAgAh07iQKABW6UNAwAAxAcAAA4AAABkcnMvZTJvRG9jLnht&#10;bK1VTY/bIBC9V+p/sLh3bfwVJ1pnpTbaHlp1V9rtuSIYx5YwWEA+tr++A9iJk92oW6k+GOwZZua9&#10;B8Pt3aHjwY4p3UpRInwToYAJKqtWbEr08/n+U4ECbYioCJeCleiFaXS3/Pjhdt8vWCwbySumAggi&#10;9GLfl6gxpl+EoaYN64i+kT0TYKyl6oiBT7UJK0X2EL3jYRxFebiXquqVpExr+LvyRjREVO8JKOu6&#10;pWwl6bZjwvioinFiAJJu2l6jpau2rhk1D3WtmQl4iQCpcW9IAvO1fYfLW7LYKNI3LR1KIO8p4QJT&#10;R1oBSY+hVsSQYKvaV6G6liqpZW1uqOxCD8QxAihwdMHNU0N65rAA1bo/kq7/X1j6Y/eogrYqUZag&#10;QJAOFP/29PDLpwZ29r1egNNT/6iGLw1TC/VQq86OACI4OEZfjoyygwko/MTZLJnnKKBgwkma4MQy&#10;Hp4W0602X5l0gcjuuzZekGqckWac0YMYpwpktYJyJ6hBAQiqnKBrL2hPjF1nq7PTYF+iPC2iWYyC&#10;pkRpFGU4d3J1cseepfMzFkQSp1EC9Y5IoNKTCxdT1zEguMY4j+J0QDZ6jWPvAmcgbwEMX/Om23VL&#10;P7Pf0wxZjOdJOqyZJSCQI2cMGI+VxriYe2IB7pDtZIyjdD4bajvPclnhcU2SpxnGF3jO177KkxSp&#10;VXpaYZTNgWYLeWB8YkyLPErwhRHYPs9yXmEyK6IUJDwLCGtGr3H0tU284yy3gkP6q97xLIoSaApW&#10;n3/yPkG7GhvnoMEbWMd6zzH76nEa4+waeTgG8rzxNe1T41TH8yxj7iHbKWA83S+j1ziO3rOimHuu&#10;/r7zB1LfcqRcauZVscfUyXM8um4znJqDlryt7lvO7WHVarP+wlWwI9AF7t0zqHvmxoU9+dhqCy2I&#10;wGVVwyUB066HhqfFBgWEb+AWpEa5diCkzeC3qdJmRXTjc7iwfnN3rYH7j7ddiYrIPsd9ZStj7s7x&#10;jSq0vdN3Sztby+oFei0RtJHQsGxOi92aoLk78MNFZG+P6bfzOl2+y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CBQAAW0NvbnRlbnRfVHlwZXNd&#10;LnhtbFBLAQIUAAoAAAAAAIdO4kAAAAAAAAAAAAAAAAAGAAAAAAAAAAAAEAAAAGQEAABfcmVscy9Q&#10;SwECFAAUAAAACACHTuJAihRmPNEAAACUAQAACwAAAAAAAAABACAAAACIBAAAX3JlbHMvLnJlbHNQ&#10;SwECFAAKAAAAAACHTuJAAAAAAAAAAAAAAAAABAAAAAAAAAAAABAAAAAAAAAAZHJzL1BLAQIUABQA&#10;AAAIAIdO4kB243pc3AAAAA0BAAAPAAAAAAAAAAEAIAAAACIAAABkcnMvZG93bnJldi54bWxQSwEC&#10;FAAUAAAACACHTuJAoAFbpQ0DAADEBwAADgAAAAAAAAABACAAAAArAQAAZHJzL2Uyb0RvYy54bWxQ&#10;SwUGAAAAAAYABgBZAQAAqgYAAAAA&#10;" path="m324036,0l648072,216024,520183,216024c521934,217353,522036,218913,522036,220497l522036,364511c522036,384396,505916,400516,486031,400516l378042,400516,378042,256516,270030,256516,270030,400516,162041,400516c142156,400516,126036,384396,126036,364511l126036,220497,127889,216024,0,216024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4373245</wp:posOffset>
                </wp:positionV>
                <wp:extent cx="157480" cy="157480"/>
                <wp:effectExtent l="0" t="0" r="0" b="0"/>
                <wp:wrapNone/>
                <wp:docPr id="5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96" cy="157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93" h="577592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4.85pt;margin-top:344.35pt;height:12.4pt;width:12.4pt;z-index:251665408;v-text-anchor:middle;mso-width-relative:page;mso-height-relative:page;" fillcolor="#FFFFFF" filled="t" stroked="f" coordsize="577593,577592" o:gfxdata="UEsDBAoAAAAAAIdO4kAAAAAAAAAAAAAAAAAEAAAAZHJzL1BLAwQUAAAACACHTuJAbhIwbNoAAAAN&#10;AQAADwAAAGRycy9kb3ducmV2LnhtbE2Py07DMBBF90j8gzVI7FLbbWnSEKcLoOy6IPABbjxNDLEd&#10;xe6Dv2e6KrsZzdG9Z6rNxQ3shFO0wSuQMwEMfRuM9Z2Cr89tVgCLSXujh+BRwS9G2NT3d5UuTTj7&#10;Dzw1qWMU4mOpFfQpjSXnse3R6TgLI3q6HcLkdKJ16riZ9JnC3cDnQqy409ZTQ69HfOmx/WmOjkoO&#10;k/1+03nz+r61ZpfL3aJYJqUeH6R4Bpbwkm4wXPVJHWpy2oejN5ENCjI5X+fEKlgVBQ2EZFIs18D2&#10;CnK5eAJeV/z/F/UfUEsDBBQAAAAIAIdO4kBxXUggjgcAAI8XAAAOAAAAZHJzL2Uyb0RvYy54bWyt&#10;WMuO28gV3QfIPxDax6qqW8+G2wMkhrNIkBnAM+uATVEtARIpkHR3O1+fUy+JpVYjFJBe2KSK93lO&#10;3XurPv/ydjxUL+0w7vvuccU/sVXVdk2/2XfPj6s/fv/2F7uqxqnuNvWh79rH1c92XP3y5c9/+vx6&#10;emhFv+sPm3aooKQbH15Pj6vdNJ0e1uux2bXHevzUn9oOi9t+ONYTXofn9WaoX6H9eFgLxvT6tR82&#10;p6Fv2nHEr1/j4ippHJYo7LfbfdN+7Zsfx7abotahPdQTQhp3+9O4+hK83W7bZvp1ux3bqTo8rhDp&#10;FP6FETw/+X/XXz7XD89Dfdrtm+RCvcSFq5iO9b6D0bOqr/VUVz+G/TtVx30z9GO/nT41/XEdAwkZ&#10;QRScXeXm+64+tSEWpHo8nZM+/v/UNv96+W2o9pvHlZKrqquPQPwf33/9dzSN7Lyexgd89P3025De&#10;Rjz6UN+2w9H/jyCqt5DRn+eMtm9T1eBHrgw5vaoaLIVn4zO+vgg3P8bp720fFNUv/xynCMgmP9W7&#10;/NS8dflxAKwe0EMAdFpVAHQIgD5FQE/15OW8d/6xekV4xihHq2qXHkWA69i/tL/34bvJByFIEgc3&#10;4C5ZJnh29/Jd8+Np3/y1/U8hJbXVLkkZKUXyIqpUVmuVFvn1ohZKYsPBnmRSWErpKa2Ub6eoVmu4&#10;GiWF4UIVNqHK4+nVKmd0CAO5iJLCcRgKi4aTuMMmV4qLKGmFNXZukzuSPCZBGqt44RC3TIkkaUif&#10;81pGVr5Fb6HWpfRJrYUrc8sMy+lTUgk3dwjoESWHJNOML88tkbYmxsmtNKVayZiIuSWnGNgdKJty&#10;+wF/ysiaQz+2QerCqygvhUKJDJa54GRDtNgul+9KTVnKIQ9JSjsXIs1wSyJpI8U4SUGp5iVJAo2S&#10;pCSmMt9LK+VbklTEAKNnEbfWAoVZGshIh6z5RQGLpnCIlJYmckHgzyznHwFGypJc2QIXEo7xSGvB&#10;wZOCKMS1gaHgEAMr7rAJvYAhxOmckgXcJJ0DI+OikKx0SCvHU24tEUJGhoBlmc3yLeUWDLNJUpMF&#10;/We5BYSCJZsIpLT5EX9KKx/zT1hrXEQ18OR/U09a4WJ1K4iVy62nB8BwBT1mi8FgyOmizMwkpbcs&#10;i8xcfAnfFQyYRXZZXGRTSGFkDDGZn6HBgX9qGEprCwLOFzUzLnYTBcqL4O07m4du3ku4Zg6F1VMK&#10;nUGrzNT8VYlk5IuX4RcZXnCUK4fRIik0KFiFh0orE+sN6ieBV0s5ilZgxVmSqSu1CsUr2ZQajJpn&#10;RUmU6rxI2NC3bOZ4U4RKMpuDEE5nmfzVzaxIApujHVQOtIK5E0JLlTyEq1ceCgAdF0EpFfv5O9xu&#10;2hRKsNQ5lBZXySaoitsaY4AvVnOHpCSRbOK7e5CQnMnU54Qxsc7k6s/J8YS+N2mKUsJRp1Ntk9y3&#10;tZtI3IyTmJQRD7IGFCtCIctT+sBMbJ75IkmDLh5Q4RiwZOZ3aaV8ixwgpTAiJ0mG4lqo1Wj3MfGo&#10;0rpsONp5fvot5fC0vMcRRkYZLTqr4lbMiUVvVpQMWt9DZ1h63qVdBWewEW4R/FaIwADFPYXIMfrM&#10;tQJmjHxpUaV5JrsjuXUosqETIamoOottguBpr6JSG1baZBwQRrXKoPXMHSJP8OSQcfwOmyRR25K3&#10;mB0iCXIoBBIDpNhUlYmz4nmRc6nSgISA5R1gYgSkWMa505iJilAYU2mC505ikJgvos04m20ai0q7&#10;NLfCKMJk7kMRzLKYoRyKQO9IuSUutSn6p98ZKUPYMfaOIQnDj0ykJdDXXqk1IEdwiLTRuugUaFBO&#10;x/pEhswHA3MuuXFTQkZjpPQRopiw8wEmf3WL5QK609REFqktSCWI23xS4HgpPeSYF1MFRZGBs4uR&#10;QLlNEymaj8cakhkJbpGVCJNEWyiHFZwi0LpDhNKfs5YzDjuHpSIJtYaKGsEV6lWyqQhxFQ5JrfIB&#10;BNueQoaWNSByItU6ibMa5s95nIQmGjcs+IYBqlz0LIxxWo1xyS8utGlQq4KkwskSfXpuU3KTSpri&#10;WsQNe068xFEw4glQRHRomU0/fSSbKEtXzV1ZnEWjQwDvetGpPGAR+sHySsmd5anRovwSzmmzODEl&#10;8nTkRs3CobtYvIzVl8VFcUoZNojfXxfJnL7wS5oZ4nczh2aLdw/Z8D9VZxKYLeehBIcSZGhu86X5&#10;iJ2WFsWIOwidZ+grlQolMuDovykdOS/dG11WiSrkT7CzlGHqorQDMIyV1zhOCUydHgfpwNqA/bvo&#10;ctWLtdHhniChA+aosC0gkj+6VRrRGHGmCVYkACwYlqssunTxeyT6nVmIQu+PZuGXuK/KxnFh8Acb&#10;Jt1pIEB/5RZKx/kaLiTqctE39of95tv+cPAleByen/52GKqXGjd638KfxwQixWeHzt/ikZ9gq6bG&#10;vfMW9714PJ5wdzl2z6uqPjzjQruZhnCz1/XeQAR3GKev9biLJoLWiPpxP+Eq+7A/Pq4s83/J8KHz&#10;jrXh+jjeOa79NWi8+PRPT/3mJ65N667Z9bh79Da9y34J97TB+XSn7C+C5+/hq8s9+pf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EKAABbQ29u&#10;dGVudF9UeXBlc10ueG1sUEsBAhQACgAAAAAAh07iQAAAAAAAAAAAAAAAAAYAAAAAAAAAAAAQAAAA&#10;4wgAAF9yZWxzL1BLAQIUABQAAAAIAIdO4kCKFGY80QAAAJQBAAALAAAAAAAAAAEAIAAAAAcJAABf&#10;cmVscy8ucmVsc1BLAQIUAAoAAAAAAIdO4kAAAAAAAAAAAAAAAAAEAAAAAAAAAAAAEAAAAAAAAABk&#10;cnMvUEsBAhQAFAAAAAgAh07iQG4SMGzaAAAADQEAAA8AAAAAAAAAAQAgAAAAIgAAAGRycy9kb3du&#10;cmV2LnhtbFBLAQIUABQAAAAIAIdO4kBxXUggjgcAAI8XAAAOAAAAAAAAAAEAIAAAACkBAABkcnMv&#10;ZTJvRG9jLnhtbFBLBQYAAAAABgAGAFkBAAApCwAAAAA=&#10;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0c448295,0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0,371296,1,288796c1,129298,129299,0,288797,0xe">
                <v:fill on="t" focussize="0,0"/>
                <v:stroke on="f" weight="0.2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-827405</wp:posOffset>
                </wp:positionH>
                <wp:positionV relativeFrom="paragraph">
                  <wp:posOffset>3745230</wp:posOffset>
                </wp:positionV>
                <wp:extent cx="162560" cy="153035"/>
                <wp:effectExtent l="0" t="0" r="9525" b="0"/>
                <wp:wrapNone/>
                <wp:docPr id="5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21" cy="152771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.15pt;margin-top:294.9pt;height:12.05pt;width:12.8pt;z-index:251666432;v-text-anchor:middle;mso-width-relative:page;mso-height-relative:page;" fillcolor="#FFFFFF" filled="t" stroked="f" coordsize="1993900,1873250" o:gfxdata="UEsDBAoAAAAAAIdO4kAAAAAAAAAAAAAAAAAEAAAAZHJzL1BLAwQUAAAACACHTuJAaj0K2NwAAAAN&#10;AQAADwAAAGRycy9kb3ducmV2LnhtbE2PwW7CMAyG75P2DpEn7TKVJMAYdE05IDFphwmN7QFC47UV&#10;jVM1AcrbzzuNo+XPv7+/WI++E2ccYhvIgJ4oEEhVcC3VBr6/ttkSREyWnO0CoYErRliX93eFzV24&#10;0Cee96kWHEIxtwaalPpcylg16G2chB6Jdz9h8DbxONTSDfbC4b6TU6UW0tuW+ENje9w0WB33J88a&#10;+k0fd+/X6bjz7qMeI863mydjHh+0egWRcEz/MPzp8w2U7HQIJ3JRdAYyPVMzZg08L1dcgpFMq/kL&#10;iIOBhZ6tQJaFvG1R/gJQSwMEFAAAAAgAh07iQNtik77wFAAAgWkAAA4AAABkcnMvZTJvRG9jLnht&#10;bK2dXW/cyHKG7wPkPwx0GSArNr+aNNZ7EJzF5iInOYusg1wG49HIEiJphJmxvfvv8xTZTVbby64W&#10;EC+wI1vFYlW/3VVvVxc5P/7l9+en3Zfj+fJ4enl/436obnbHl8Pp7vHl0/ub//rwyz8PN7vLdf9y&#10;t386vRzf3/xxvNz85ad//Icfv76+O9anh9PT3fG8Q8nL5d3X1/c3D9fr67vb28vh4fi8v/xwej2+&#10;8Mv70/l5f+Wv50+3d+f9V7Q/P93WVdXffj2d717Pp8PxcuFff55/eRM0nksUnu7vHw/Hn0+Hz8/H&#10;l+us9Xx82l9x6fLw+Hq5+Wmy9v7+eLj+/f7+crzunt7f4Ol1+j834eeP8v/bn37cv/t03r8+PB6C&#10;CfsSE77x6Xn/+MJNF1U/76/73efz43eqnh8P59PldH/94XB6vp0dmUYEL1z1zdj89rB/PU6+MNSX&#10;12XQL/9/ag//8eXX8+7x7v1N193sXvbPIP5vv/39f+ZbMzpfXy/vEPrt9dez+Hd5/dvp8L+X3cvp&#10;rw/7l0/HfzmfT18fjvs7bHIymrfJBfKXC5fuPn7999Mduvefr6dpoH6/Pz+LQoZg9/uExx8LHsff&#10;r7sD/+j6uqvdze7Ar1xXez/fYf8uXnz4fLn+6/E0Kdp/+dvlOsN5x08TGHfBow/Aff/8BLL/dLtz&#10;Q991fvd158axGas4BxZZbrjKth5c+t0DV/mm7r4TrrVwPaK52tbcKOHO9/zZVtwqWee6xruMYqBb&#10;TXZNN9RuW3OvhasRxf22yV4J+5H/2m3FBI7ViqqpXdtuKx6VsK/abqy3FbsEvsoPg3fbmp0GsB/b&#10;pm0yqhMAneuHPqdaI9j7vqtyVqcQtv3g64zVGsO+q+vKZ6xOMMTors5g6DSIPYqrKqM6QdENbX5A&#10;NIzWlK41jB3D4TNTWtb9OpvqZhyaDIy1hrFnpbYZFGuNoh/dWGVWS61RNI3WIA5VPVbj9kjXGsS+&#10;Gls3bk+POsFwHDqEt4OSxpBJWvVDRrOGsB/qscss8UZDiLBvMjY3GsIeD5th2+ZGI+iZo11msTQa&#10;wb6pqyGnWSPomRltJvg3GsFu7Nuqy9isESTc9V1uNDSCdd/7KmezRtB5N1TNNoKNRhD8xjqzvluN&#10;oOtcU2c0txrBpm1dLt61GkHXDS6XCluNIMLN2GQGutUQsl7JndvD0WoIoRCNxJnNtdImGLaYklOt&#10;MXQ9Rtc5q1MQq77OBbxWo4jZfiR9bpoNE1Hh0bdN1WXWeKdxdJ2EvEzi6hIgfccayIxJp5FsOhZj&#10;JnF1CZC+GVydWYxCSZcc0FS1bzNBr9NAup58keM1nUay7uE1mezSJUB2ravHDLPpNJAsr3HMzJFe&#10;49g0qO62Z3avYawhx01mhvQJiqiGvWVUaxTrqidnbE++PkGx7zE7Mx69RtHxp88sxz5B0TcdeTFj&#10;tUbR1TXLJmN1gqIfh7bODYhGkc0HkXJbtdcowpnGPqeabcw6rdmEyG5kc6H7BMZh6Ksms2J8AiML&#10;PZcKfALjWDUDw7e5LfIaxqYeRlbuttUJjESbps2EEJ/A2A1d2+UGO8FxGJwj4mybneDYd02TmyPD&#10;N0DWVW4PMyRAegwB9s0xGRIk2cTAJrftHjSSzndEncx4DwmUnpzHpnVzTAYNpfNC4zLjPWgsoU/Z&#10;DDkkUHpSdW6zMSRQ9uOYC9lDgqT3IzF+e7THBMmqd2NmRzCmQLbDCDSbQI4ayK4d2bpuDvWYwshC&#10;gMlta05gxIoMNxsTEPuW7JiJq6MG0TmY+LbJCYQdc8NlouqoIaypf2QUawAbB7fODLKjMLNGybrp&#10;cinGVRrAuiUCZxYLy1SpJo36TPxwVYLgSKkis1t0VYIgPjaZyeGqBMO2r/pMQqdOo8x2UKchkxoJ&#10;ilqa8lWbHW0NY9M3PrcSXaWRtFI6YVFZUu3gFsQEZkrTh/LrWnpLajeGqAbRENUQGqIaP0NUg2eI&#10;auQMUQ2bIaoxM0Q1YHnRpEpjiOpVZ4iWo5WUZwyt5WjV5WglhRnDgHK06nK06nK0koJM3takHGOI&#10;lqOVlGIMreVoJWUYQ2v52mrK0WrK0UrKL3lbk+KLIVq+tpLCi6G1PBImNRdDa/naSsothtZytNpy&#10;tJIyS96ApMZiiJajlVRXDK3laCWFFUNrOVpJTcXQWo5WUk4xtJZHwqSSktea1FEM0fJI2JejlRRQ&#10;vjPglmPkeIS5f4inmoffX8KxJj/tOHt9f/NBqJUcdL6eLnKIKsecHJV+iMekCMpvtbxL5HFO5Jvp&#10;4HYS/Fa+TuQJ4CLfbcs3iTyhWeT9tnybyLOMRX7clu8SeWGWcgG0UY6e/9SDPr0iuOwyPvv0iuC0&#10;y3g9pFcEtzl327RqTK8Ijrttz6FlGmlhaeI5x2Rb9+BXyRXBc+jV5hUp2nL0Nd1j23OUJfcInnNa&#10;tXmPFHFhRdM9Mp6nmAvjkSugM5v3SDGXo6XpioznKeZN8BwasnmPFHP2MvM9Mp6nmAvDmKza9hxX&#10;9egKe5ArOJXZsopBSa4InnPasnlFirlk/eke257D+JJ7BM/bbc8ZzuSK4DmpeNOqFHPJxGIV5xib&#10;V6SYS5adrsh4nmIuGXS6IuN5irlkx+mKjOcp5pL5piu2PQdkPVaS1eQKUtaW50yH5IrgOelo84oU&#10;c8lG0z22PWcCJfcInvfbnjORkiuC533G8xRzqamLVUvTz/fZDDKp7yGl8umKjOcp5lIBn67IeJ5i&#10;7oPnlKw3RzfF3AfP/bbnTG/thxShxSrKy1v3YCEkVwTPKRpvXpFiLgXj6R7bnnOwl9wjeE6Fd/Me&#10;KeZS3Z3ukfE8xVyKtnIF9djNe6SYSy12uiLjeYr5GDynfrp5jxRzqZ1O98h4nmIuRdHpim3PWdh6&#10;dKdyp1wipcwtuwgC6TXBealRbl6T4j4VKOf7bPtP6EjvEwZAaoqb90mxd1UYAqkVqmtmjhaI7Jn2&#10;zG8bM89TY+ZHuQZeu78K/40/7r7SBxia9nYP/Bx68uT3z6cvxw+nSfIqXNiN9ETByPGVg3r+NrXu&#10;cftV8OkluYCmgiFM2fSKKBc/X+cbJPJSMY13iHLxM8hrg94oru2PWg9Pp8txGqXVo+/v1NE4xcnd&#10;jMAqGJX8iSvJFVEufv6ZPI7DZeY7RLn4+ScGvVFc2x+1Zlyv28pJ2wCwc1IaGjZzqDcdrUbz/E4u&#10;iPeKn8ETJe4cZ48c6mU9b2l6CkzvzfK0k45MyKz+yrsuTvO3ypfYTzcHLa3zMnqj/CDd3ob5NNdy&#10;nDipH2h5JOVkvXVjO0h1FnQHTnlgonnxoaIDL4gP7RK9IqbxM2Drelpd5pA6sOKW9BvF4mcUxwA5&#10;7hFjmtYT0PPGNBXmBHHvFkoetcbPqN05jnGDuMS5vPZqpO0g2i6RxhBfpw2tV+OyJ4xGxM9gjJpl&#10;9Oxwymdop11NTnIYGU9cpCkhOzLVMLZhCdLwMVhLipblQY7CJu30cLR57RybsUSCOB1Yhu3O0eU2&#10;w+Sbiu5vQzs9J4E/+xqYLGPqsXZzZvSkJ3Yp2ZFxchIXbKeRaCHPEZ74GedMS0daGHcWLtwor72r&#10;+sC4pMPQmeI9C2QeSFq7rZhPDqVzPog7upUMY/pBVtyEKv19Vtxz9IJJo59MgqoFNEP7UHX4J+J0&#10;GXg2DvmRoc0Gvj6LczxszRn6bKQEPWl3dpwZu17am0V8YPZEwhfRjJ8BVcIosAbxml6NvO20rHj2&#10;ZZN2nphYSmNRa/xctHMyHLQTFJYddhSLn1HcsbKDdhq/6MnIDqR0ZAUy3Pc0aEX+GLXGz6i9lia/&#10;2faOBz6MxVfTTSGNfDKQJFprEtR03YY6DefyZHLDdtq3pa9ctAu7s8ad+8uZ+yRe0XVtaKdpTtpO&#10;RLxmHK2BbHoXZyT9wMy2/Lhv0KA43tsMyhOVohslBGoYSGvzMi/gT0q6iA5VdD5FTl5CP7R8AR3q&#10;xq6hEiwg0NNpsi0tXmCNR7d0sYj2t4kXUCdP92eYzAXMifjO0xmTKQXEiYhKK3uQNnkTsZoe4Vna&#10;pk09KXWRNlkTCcfJaQ1DONDTZpAmpm4rHZCTtMmZoAW0ygdpkzIp7AsYk5IuIEx91UJSJksK+BJx&#10;NBLJArpEpqHhO+g22RLRmh68IG2SJcLisOg2uVLfAmbgDzZV4hEomvBmS2ymxNMlUIwgbRIlHr6o&#10;pb+SecJstHhST2NdoNYFNKkfALOYJZH/KSPMljiTJPX03EZ+Z3MkwlkvTYLipU2REBGOJtIFDMnT&#10;lh0s4R4WQWLh0vQVdJv8yLuRpT5L2/RoeqAn8BcCocGOwN1xyDZ5aZMjeY4sMi+bG/mmb2Hok26b&#10;GjGpqsgZbWbkW3amxcQIfjvEHG7zIpi0lBkmu21a5OU53GJWRPHARYbG8xgGKfIdD70UcyLfsXEN&#10;421Toi1eYzMinkFmOzCND+SUmBeo11Y1rWYQpSuKlVSTGFkmOapWN03kTzWhAMKZla5bAkbQzbPL&#10;eU4K+27CoWHNI8GcRGR1E1LCrMFhnpLLSlOHpV46W0KRZanyxvGMn4HZj4xiGBMeqrMKCJCVsA3g&#10;qR8eJMtbwqMc4Ti8qWRrZUgT52ZLaEGmzTUvzfPDUHPBkljQc6iVG0EKSF04nm6oPVoFJHh/YELs&#10;BWiyzutmtod1B0GHDBnSVB3n2N9woTXerLsQARpx2Ni6rNJwM9AsNkU2g51VxFj9ZPYyr6whXwaR&#10;ZmseZTDmyooQYJG68guIx8gi/JR5iAP5FURRIs4tphZLzhJfJi7iE7zZ2bWuCnlMnTSZnwLrksMN&#10;gq8lvqxneXiOrvisdmhTDBbO89jLcmIX1338nNe/ikSIQ1vzy65ewxyRnbJwcQxFvB6X5p5oRPwM&#10;xqwBWvLGenoWxeJnEF/j/5RmRmO+ezSGqFsm33EAMRcOSsxhR8xOdZE3vXUe2hi4A/rNwXQeOhfy&#10;XQlWpJWOJ1WmGFkyFShjtHVoySmZaVKZ5BHeWX/JRKYgEfcCRetkoMoadgNly9CNnDIFewpWORtu&#10;qjFBviCIEDYoNwX5ghjFWUUnbbXkqKIQyLGJLKhZviDCDg0kLuovCODIUw8N+gvyg5IvyT7KnJLU&#10;prwtyZtqMEuSssKqJOOrqVBCJ4Z1ppVwFTWRS4iQWiclLEstQ3bmJoVTq1xeg2HxQxVESsinilEF&#10;zFaHQJ6rt2izjrAFnBzxJYAXEH5IwpIfkv1EzDrxMzDnnlc0hNOCN4qzs5DjoCynaNiphsX9RvEC&#10;Y0hUsqGZd0Jq5xQ9jJ+zp0q6wBR5nj0cRLxNusDurR1ftHe7et628uKeyeNIore2iR38M6TZKBr1&#10;x88wLqsgz87z0J+BKNuE0HP2RvGagqixo3TNqp3T0dE6GWt7qXxP4/FG8fyYyEEVUSgZ6Dhq8TOs&#10;HyVZMh5qdRaJS00zJGu2CNaWjx1+G3M1gcAaPh5ylqOeKVXzzg5za0sTgLzqQ5gAx8zYlV37VCrj&#10;yTjnl7VReuCBU55PnfeUvLWD+G5oJ9KGYjybW2/ZTlGdt/jMtjewpPz2Az/lHRWzOEcE1qKgntGE&#10;c3cKG0Lf8iNDWVgeQZOBpN5lMX5aFmRHM4vz/iRrZODjocdTKhCW7byeKlbzZINpbSpHnu4O/et0&#10;J7HLzbvKu2CwYbZ9rHhXlCGO5eGAgApQbaUX3uoTj+l5SRP7CkM7XQWhM5X5S+XHEO/kjQuT7QwL&#10;kFninMXMrnLiyptWDHFKfWGfQhmYVypY4gPvxJiNoYZhVRZoQuAVV7O4vILPMob3RYQ8jaedFTgo&#10;LMjZvMxIGmTsKcYxTjiAolDQLC2+MZTGzxBSKRZh/aSdVSU9JNnVRHGAo/9ZHGJqBQ6mFccLszg7&#10;J1s7vD4U9NhHF4jLOx9lZEp2G7HbVCJBSbEL+WgN5Su4hhELlLNs3rrBagZRY8nS5k0p1hJZoZpj&#10;jWXPOhOIqtBZC9t1orGZhwhba3CdxxQL+tHqmlPLhOLFIAcs+bnGaXRYhfTPjWYNlldsxEVOcMUg&#10;a3x4H0aM3Z53UvAEWt6eNUSRA4nMFl5rBKQQA8SW/jXAUoipvFHjZ0O5xm9P14lV/9bpgRKlZMW8&#10;vzr7UOgz8VLJjUI/0SevH3CX3Mlx32AVn3VqlncbWvjyjs4l8w9031nrSxMLGjDNbkTNW3i3Zm3a&#10;r2jRwPu+zPFRrIt6cWMlCk3q8AX2a4y/4owDTVfkpOx8gMAulHTgVNKoEzPnV8Y70HRl2a8JNW+F&#10;ZTdr2KP4OlhL32ne/nWzHp82yMmrnWORONupWGotsIbjbV7zN+UutJvO8kZKSndR3BxLedEx4Xti&#10;sSVQDcTm+UgaDlAwEzyVu6jdnmg0IMk7TyXvlsxjOrcjvy9ZJpwAxN1DySrkXcahS126rM1FLtLR&#10;1YIYQo8mYWB2tSBEAVM47oQimxGQFRqL8wXxFWoZ2lFkz2FFb3Yj4biTor6ZG+jlWo4t7MwDxY1T&#10;vSCvsW+JJeqCrNnSfhS2yQU5WXajYYNUkPGl6Tks0QI+wTlXaJQvYytM1nmilHAhjonD+ixhWszC&#10;MGcLeJznzemzIQUkkS6/EFam3W6eYUllIWguoLexhbaEOwcMC1h5lLQPL4o3EkGwYIMSXeJ1u9be&#10;Zxkropm1rVpAKNixLeiWbAaXeVOy0VymZNkmNsz22t4grwuptjff6xot2Nivy7+gaLBGloKCxBq0&#10;CoodazwsKKSoUGsXaVQUtwtAOkGYxSWVewoKVyqvFVTFVNKk2dbaZquMXFDPU+m+oFiouERBJVIR&#10;lYIyp2JBBTVUdn+RYpUUaFf+Zld/NTlkMI0Cqmaedt1a01qIoUH5eQ5q4cx2xV0TcvvwRFrxYvp5&#10;k3TB0YnSXXAUog6S3ib9bb0gnlXxDKw8TT29JWd5rFqexlZfoXI5PT3e/fL49CSPUV/Onz7+9em8&#10;+7Lnq3N+mf6ErVIi9jS9YujlJJfFnVH4Fhj54pf5C2Q+nu7+4Etg9i+HhxNfvnO4nqcHzC+H48ux&#10;uZO7HfjmmfN+93q+8BU9p/P14RS+lOeX8+nlKjfev3t6/PRw/c/HT7vzIy8/uj6cj8dfrze7u0dU&#10;TiK4o1ReXpu73YGrT5/P/y0nImwnp9uGf8O5vJ9aTlSjL3g2+xP+wjfzTKMaDJav/tF/n6TWb076&#10;6f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RcAAFtDb250ZW50X1R5cGVzXS54bWxQSwECFAAKAAAAAACHTuJAAAAAAAAAAAAAAAAABgAAAAAA&#10;AAAAABAAAABHFgAAX3JlbHMvUEsBAhQAFAAAAAgAh07iQIoUZjzRAAAAlAEAAAsAAAAAAAAAAQAg&#10;AAAAaxYAAF9yZWxzLy5yZWxzUEsBAhQACgAAAAAAh07iQAAAAAAAAAAAAAAAAAQAAAAAAAAAAAAQ&#10;AAAAAAAAAGRycy9QSwECFAAUAAAACACHTuJAaj0K2NwAAAANAQAADwAAAAAAAAABACAAAAAiAAAA&#10;ZHJzL2Rvd25yZXYueG1sUEsBAhQAFAAAAAgAh07iQNtik77wFAAAgWkAAA4AAAAAAAAAAQAgAAAA&#10;KwEAAGRycy9lMm9Eb2MueG1sUEsFBgAAAAAGAAYAWQEAAI0YAAAAAA=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5206,120048;105680,47029;94037,92630;89424,65077;84129,57462;87937,56626;91034,55171;93480,53190;95245,50620;96576,47029;46359,101113;54875,64582;46359,65480;49673,56967;52986,55697;55649,53902;57631,51549;59024,48639;17496,21751;14003,24133;12334,28062;12890,129176;15549,132424;19691,133693;139076,132765;142075,129825;142971,28805;141673,24690;138427,21998;125629,26423;27234,21410;108812,16800;135583,9065;141425,9962;146588,12438;150761,16274;153729,21132;155182,26825;155058,129300;153327,134838;150143,139541;145784,143161;140498,145388;19691,146038;13848,145141;8655,142635;4482,138829;1545,133971;92,128309;216,25804;1916,20265;5100,15532;9490,11912;14776,9684;29645,9065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-1048385</wp:posOffset>
                </wp:positionH>
                <wp:positionV relativeFrom="paragraph">
                  <wp:posOffset>2578100</wp:posOffset>
                </wp:positionV>
                <wp:extent cx="2138045" cy="487680"/>
                <wp:effectExtent l="0" t="0" r="0" b="0"/>
                <wp:wrapNone/>
                <wp:docPr id="49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006" cy="4876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2016届应届大学本科毕业生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-82.55pt;margin-top:203pt;height:38.4pt;width:168.35pt;z-index:251668480;mso-width-relative:page;mso-height-relative:page;" filled="f" stroked="f" coordsize="21600,21600" o:gfxdata="UEsDBAoAAAAAAIdO4kAAAAAAAAAAAAAAAAAEAAAAZHJzL1BLAwQUAAAACACHTuJAT9Wo7dgAAAAM&#10;AQAADwAAAGRycy9kb3ducmV2LnhtbE2PTU/DMAyG70j8h8hI3LYkEytVaTohPiQOXBjl7jWhrWic&#10;qsnW7t/jneBo+9Hr5y13ix/EyU2xD2RArxUIR02wPbUG6s/XVQ4iJiSLQyBn4Owi7KrrqxILG2b6&#10;cKd9agWHUCzQQJfSWEgZm855jOswOuLbd5g8Jh6nVtoJZw73g9wolUmPPfGHDkf31LnmZ3/0BlKy&#10;j/pcv/j49rW8P8+darZYG3N7o9UDiOSW9AfDRZ/VoWKnQziSjWIwsNLZVjNr4E5l3OqC3OsMxIE3&#10;+SYHWZXyf4nqF1BLAwQUAAAACACHTuJAORjZarwBAABfAwAADgAAAGRycy9lMm9Eb2MueG1srVNB&#10;btswELwX6B8I3mvZTuC4guWgrZFeirZA2gfQFGkRILksl7bkD7Q/6KmX3vsuvyNLSXGK5JJDLhS5&#10;u5ydGa5W152z7KAiGvAVn02mnCkvoTZ+V/Hv327eLDnDJHwtLHhV8aNCfr1+/WrVhlLNoQFbq8gI&#10;xGPZhoo3KYWyKFA2ygmcQFCekhqiE4mOcVfUUbSE7mwxn04XRQuxDhGkQqToZkjyETE+BxC0NlJt&#10;QO6d8mlAjcqKRJKwMQH5umertZLpi9aoErMVJ6WpX6kJ7bd5LdYrUe6iCI2RIwXxHAqPNDlhPDU9&#10;Q21EEmwfzRMoZ2QEBJ0mElwxCOkdIRWz6SNvbhsRVK+FrMZwNh1fDlZ+PnyNzNQVv3zLmReOXvz0&#10;+9fpz7/T359seZENagOWVHcbqDJ176GjsbmPIwWz7k5Hl7+kiFGe7D2e7VVdYpKC89nFkgaAM0m5&#10;y+XV4mqRYYqH2yFi+qjAsbypeKTn610Vh0+YhtL7ktzMw42xNsczxYFK3qVu2428t1AfiXZLL1xx&#10;/LEXUXEWk/0A/UBkFAzv9omQ+gb5+nBnRCXfe4rjjOSH/f/cVz38F+s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9Wo7dgAAAAMAQAADwAAAAAAAAABACAAAAAiAAAAZHJzL2Rvd25yZXYueG1sUEsB&#10;AhQAFAAAAAgAh07iQDkY2Wq8AQAAX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2016届应届大学本科毕业生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2175510</wp:posOffset>
                </wp:positionV>
                <wp:extent cx="1399540" cy="68580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14" cy="6857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智克鹏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0.45pt;margin-top:171.3pt;height:54pt;width:110.2pt;z-index:251669504;mso-width-relative:page;mso-height-relative:page;" filled="f" stroked="f" coordsize="21600,21600" o:gfxdata="UEsDBAoAAAAAAIdO4kAAAAAAAAAAAAAAAAAEAAAAZHJzL1BLAwQUAAAACACHTuJAKGbm19sAAAAL&#10;AQAADwAAAGRycy9kb3ducmV2LnhtbE2Py07DMBBF90j8gzVIbFBrJ6SBhEy6KCCV7gj9ACcZktB4&#10;HMXug7/HrGA5ukf3ninWFzOKE81usIwQLRUI4sa2A3cI+4/XxSMI5zW3erRMCN/kYF1eXxU6b+2Z&#10;3+lU+U6EEna5Rui9n3IpXdOT0W5pJ+KQfdrZaB/OuZPtrM+h3IwyViqVRg8cFno90aan5lAdDcLb&#10;LtntN1v5dciG57vtQ6Vknb4g3t5E6gmEp4v/g+FXP6hDGZxqe+TWiRFhEcUqCyzCfRKnIAKSZSsQ&#10;NUKyUinIspD/fyh/AFBLAwQUAAAACACHTuJAxE6Y6qUBAAA8AwAADgAAAGRycy9lMm9Eb2MueG1s&#10;rVJLbhsxDN0H6B0E7euxkzixBx4HAYx0U7QB0h5A1kgeAaNPSdkzPk2B7nqIHqfoNUppJk6QbLLI&#10;RiIp8pHvUaub3rbsoACNdxWfTaacKSd9bdyu4t+/3X1ccIZRuFq03qmKHxXym/WHs1UXSnXuG9/W&#10;ChiBOCy7UPEmxlAWBcpGWYETH5SjR+3Bikgu7IoaREfoti3Op9OrovNQB/BSIVJ0MzzyERHeAui1&#10;NlJtvNxb5eKACqoVkShhYwLydZ5WayXjV61RRdZWnJjGfFITsrfpLNYrUe5AhMbIcQTxlhFecLLC&#10;OGp6gtqIKNgezCsoayR49DpOpLfFQCQrQixm0xfaPDQiqMyFpMZwEh3fD1Z+OdwDM3XF5ySJE5Y2&#10;/u/n779/fjEKkDpdwJKSHsI9jB6Smaj2Gmy6iQTrs6LHk6Kqj0xScHaxXM5nl5xJertazK+Xlwm0&#10;eKoOgPGT8pYlo+JAG8tCisNnjEPqYwrVpWmG/smK/bYfh9r6+khEOtpkxfHHXkASTlDy7T76O5Oh&#10;Us2QOEKRqHmY8QOkrT33c9bTp1//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Chm5tfbAAAACwEA&#10;AA8AAAAAAAAAAQAgAAAAIgAAAGRycy9kb3ducmV2LnhtbFBLAQIUABQAAAAIAIdO4kDETpjqpQEA&#10;ADwDAAAOAAAAAAAAAAEAIAAAACo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智克鹏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-45085</wp:posOffset>
                </wp:positionV>
                <wp:extent cx="4705985" cy="259080"/>
                <wp:effectExtent l="0" t="0" r="18415" b="7620"/>
                <wp:wrapNone/>
                <wp:docPr id="45" name="任意多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85pt;margin-top:-3.55pt;height:20.4pt;width:370.55pt;z-index:251679744;v-text-anchor:middle;mso-width-relative:page;mso-height-relative:page;" fillcolor="#4A4E59" filled="t" stroked="f" coordsize="4706252,259229" o:gfxdata="UEsDBAoAAAAAAIdO4kAAAAAAAAAAAAAAAAAEAAAAZHJzL1BLAwQUAAAACACHTuJAqXvCkdcAAAAJ&#10;AQAADwAAAGRycy9kb3ducmV2LnhtbE2Pu07DQBBFeyT+YTVIdMnaicUa43EKHg1dEgSUG+/EttiH&#10;8W5ef89QQTmao3vPrVdnZ8WRpjgEj5DPMxDk22AG3yG8bV9mJYiYtDfaBk8IF4qwaq6val2ZcPJr&#10;Om5SJzjEx0oj9CmNlZSx7cnpOA8jef7tw+R04nPqpJn0icOdlYssu5NOD54bej3SY0/t1+bgENZP&#10;H+/fn3TR28KU9vm1mPadVIi3N3n2ACLROf3B8KvP6tCw0y4cvInCIiwKpRhFmKkcBAP3ZclbdgjL&#10;pQLZ1PL/guYHUEsDBBQAAAAIAIdO4kBy9tx7PQQAAP8PAAAOAAAAZHJzL2Uyb0RvYy54bWytV82O&#10;5DQQviPxDlaOSEx+Oul0t6ZntdphuSBYaRe0HD2O04nk2MF2/8yd+945Il4CreBpWMRjULaTHmdY&#10;Jm5EH7qdTn31ucpV5arrZ6eOoQOVqhV8G6VXSYQoJ6Jq+W4bffvm5eerCCmNeYWZ4HQb3VMVPbv5&#10;9JPrY7+hmWgEq6hEoISrzbHfRo3W/SaOFWloh9WV6CmHl7WQHdbwKHdxJfERtHcszpJkGR+FrHop&#10;CFUK/r11L6NBowxRKOq6JfRWkH1HuXZaJWVYg0mqaXsV3djd1jUl+pu6VlQjto3AUm2/gQTWd+Y7&#10;vrnGm53EfdOSYQs4ZAuPbOpwy4H0rOoWa4z2sv2Hqq4lUihR6ysiutgZYj0CVqTJI9+8bnBPrS3g&#10;atWfna7+P7Xk68MridpqG+VFhDju4MT/eP/+zx/fffjlp79+//XDbz8jeANuOvZqA9Kv+1dyeFKw&#10;NDafatmhmrX9dxBP1gtgFzpZJ9+fnUxPGhH4My+TZbpcRojAu6xYZ1lp1MdOj9FH9kp/SUVn1vjw&#10;ldLukCpYWRdXwz6J4Fy1mr6Fw6w7Buf2WYzSskyKRYaOyBBlRTYc8WPQ9z7IbmONGuQW/wJ5m3o8&#10;g/Z5Hh8UyJP9Fx4flJZFXhSz9iw8niwt8yJfz9vjgwJ5cp8nKfN8sZjn8UHJrCkQvOcQyJIyK8oA&#10;U3zQPAWE7JkiOMp80DxF6VOAFet1Pu8oHzRPAdX9bEUBiRLC4GPmGdYeQzK//an4bAr6aZvmWZYE&#10;pHrqg7JitVouZwMq9fM2T4uiSOdtmYBCiSaJG3roqY8KZZqmbmCdTH3UR5igcO/G0oybsVqTEx/K&#10;NawQNr1FYq+GXihzNfi1G+6B8RGqsrsLAGWvgqfBcEY+OL0IDB70wfaiAGPCmMEpPnhxETOUNh+c&#10;XwSGouWD7d0cvG0oRz54eREzFBofPF7bYQ6DGuKDVxcxQ43wweuLwCb7fTQ8XxRjj4PssigziTph&#10;vyzOTPZN4JNIc+c+JJqEZte0ucy2uTpC0OZK2+beGYPxpsfa5Oe4REfXjJkeCTVDL7a2SdqJA30j&#10;rKA22Tpcd3YrDy0SsD8IMu4Dxt7L7H0CGMXG397q98VdTzEc0Sg2/jrxoVex2wkRdy2HFR/PflQ4&#10;/g6KXecQIOl75GmdqSvpATrddRwg6AJ6htbejVaZK9pPetRdcKHSvkkByn1ffVScMKGoy0kTo3YY&#10;OAeriXFvIFCCtdXLljETnUru7l4wiQ4Y4j5/nn9RjKVhIsa4ifWiTAvwHMEwtNYwLMKy62HwUXwX&#10;Icx2MA0TLW38c2EYXNJIpW+xahyHVeuyqYPJQyLWdttolZjP2cFmZ9TOnu42jM3o5IYls7oT1T3M&#10;XEcYOoH8hz2WFHJVsxfCzaiYk0ZA7j5s5vlei7o1Y5BV5RQMDzAXWn8NM6wZPP1nK/Uwt9/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0GAABb&#10;Q29udGVudF9UeXBlc10ueG1sUEsBAhQACgAAAAAAh07iQAAAAAAAAAAAAAAAAAYAAAAAAAAAAAAQ&#10;AAAAjwUAAF9yZWxzL1BLAQIUABQAAAAIAIdO4kCKFGY80QAAAJQBAAALAAAAAAAAAAEAIAAAALMF&#10;AABfcmVscy8ucmVsc1BLAQIUAAoAAAAAAIdO4kAAAAAAAAAAAAAAAAAEAAAAAAAAAAAAEAAAAAAA&#10;AABkcnMvUEsBAhQAFAAAAAgAh07iQKl7wpHXAAAACQEAAA8AAAAAAAAAAQAgAAAAIgAAAGRycy9k&#10;b3ducmV2LnhtbFBLAQIUABQAAAAIAIdO4kBy9tx7PQQAAP8PAAAOAAAAAAAAAAEAIAAAACYBAABk&#10;cnMvZTJvRG9jLnhtbFBLBQYAAAAABgAGAFkBAADVBwAAAAA=&#10;" path="m1770532,259229l4706252,259229,4706252,175455,2174549,175455,2074433,0,2072579,0,1770532,0,1072994,0,553294,0,0,0,142202,258866,415551,258866,1072994,258866,1770532,258866xe">
                <v:path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-44450</wp:posOffset>
                </wp:positionV>
                <wp:extent cx="227330" cy="259080"/>
                <wp:effectExtent l="0" t="0" r="1270" b="7620"/>
                <wp:wrapNone/>
                <wp:docPr id="46" name="平行四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2.4pt;margin-top:-3.5pt;height:20.4pt;width:17.9pt;z-index:251680768;v-text-anchor:middle;mso-width-relative:page;mso-height-relative:page;" fillcolor="#2192BC" filled="t" stroked="f" coordsize="21600,21600" o:gfxdata="UEsDBAoAAAAAAIdO4kAAAAAAAAAAAAAAAAAEAAAAZHJzL1BLAwQUAAAACACHTuJAz4v+gtkAAAAJ&#10;AQAADwAAAGRycy9kb3ducmV2LnhtbE2PMU/DMBSEdyT+g/WQWFBrt01DFOJ0QLAwIFo6wObGjyTC&#10;fg6xm5Z/z2OC8XSnu++qzdk7MeEY+0AaFnMFAqkJtqdWw/71cVaAiMmQNS4QavjGCJv68qIypQ0n&#10;2uK0S63gEoql0dClNJRSxqZDb+I8DEjsfYTRm8RybKUdzYnLvZNLpXLpTU+80JkB7ztsPndHryE8&#10;P8Sp3Tvfx+wlFMubp/e3/Evr66uFugOR8Jz+wvCLz+hQM9MhHMlG4TSss4zRk4bZLX/iwLpQOYiD&#10;htWqAFlX8v+D+gdQSwMEFAAAAAgAh07iQAAzVccgAgAAEwQAAA4AAABkcnMvZTJvRG9jLnhtbK1T&#10;S27bMBDdF+gdCO5r2UL8EywHqI10U7QB0h5gTFESC/5AMpZ9h94gq/YKXWXR3sZAjtEhpThtusmi&#10;WkhDDflm3pvH1eVBSbLnzgujSzoZjSnhmplK6Kaknz9dvVlQ4gPoCqTRvKRH7unl+vWrVWcLnpvW&#10;yIo7giDaF50taRuCLbLMs5Yr8CNjucZkbZyCgEvXZJWDDtGVzPLxeJZ1xlXWGca9x7/bPkkHRPcS&#10;QFPXgvGtYbeK69CjOi4hICXfCuvpOnVb15yFj3XteSCypMg0pDcWwXgX39l6BUXjwLaCDS3AS1p4&#10;xkmB0Fj0DLWFAOTWiX+glGDOeFOHETMq64kkRZDFZPxMm5sWLE9cUGpvz6L7/wfLPuyvHRFVSS9m&#10;lGhQOPHT/Y+Hb19Pd3cPv+5PP78TzKBMnfUF7r6x125YeQwj50PtVPwiG3JI0h7P0vJDIAx/5vl8&#10;Ol1SwjCVTxeL2TxiZk+HrfPhHTeKxKCkFhxIyaXB2aikLOzf+5AkroY+ofpCSa0kDmwPkszyi2Ua&#10;KKIOmzF6xI0nvZGiuhJSpoVrdhvpCB7FlibL/O1maOmvbVKTrqTT+WSKlmGAhq/RaBgqi6J53VAC&#10;ssGbxIJLfWoTKyRfxdpb8G1fI8HGElAoEfAOSaFKuhjHZ6gsdczy5FtkGxWKsvdCx2hnqiPOywW5&#10;Mb2jQbPWoKFj+cf96JWk7eDraMY/1wn16S6v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Pi/6C&#10;2QAAAAkBAAAPAAAAAAAAAAEAIAAAACIAAABkcnMvZG93bnJldi54bWxQSwECFAAUAAAACACHTuJA&#10;ADNVxyACAAATBAAADgAAAAAAAAABACAAAAAoAQAAZHJzL2Uyb0RvYy54bWxQSwUGAAAAAAYABgBZ&#10;AQAAugUAAAAA&#10;" adj="13498"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-46990</wp:posOffset>
                </wp:positionV>
                <wp:extent cx="1878965" cy="243840"/>
                <wp:effectExtent l="0" t="0" r="0" b="0"/>
                <wp:wrapNone/>
                <wp:docPr id="47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教育背景    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133.4pt;margin-top:-3.7pt;height:19.2pt;width:147.95pt;z-index:251681792;mso-width-relative:page;mso-height-relative:page;" filled="f" stroked="f" coordsize="21600,21600" o:gfxdata="UEsDBAoAAAAAAIdO4kAAAAAAAAAAAAAAAAAEAAAAZHJzL1BLAwQUAAAACACHTuJAlraC8dcAAAAJ&#10;AQAADwAAAGRycy9kb3ducmV2LnhtbE2PzU7DMBCE70i8g7VI3Fo7gaYoxKkQPxIHLpRwd+MljojX&#10;Ubxt0rfHnOA4mtHMN9Vu8YM44RT7QBqytQKB1AbbU6eh+XhZ3YGIbMiaIRBqOGOEXX15UZnShpne&#10;8bTnTqQSiqXR4JjHUsrYOvQmrsOIlLyvMHnDSU6dtJOZU7kfZK5UIb3pKS04M+Kjw/Z7f/QamO1D&#10;dm6efXz9XN6eZqfajWm0vr7K1D0IxoX/wvCLn9ChTkyHcCQbxaAhL4qEzhpW21sQKbAp8i2Ig4ab&#10;TIGsK/n/Qf0DUEsDBBQAAAAIAIdO4kA56MRyvQEAAF8DAAAOAAAAZHJzL2Uyb0RvYy54bWytU0tu&#10;2zAQ3RfIHQjuYzmum7iC5aCpkW6KtkDaA9AUZREgOQyHtuQLtDfoqpvucy6fo0NKcYp0k0U3FDmf&#10;N+89Usvr3hq2VwE1uIpfTKacKSeh1m5b8W9fb88XnGEUrhYGnKr4QSG/Xp29Wna+VDNowdQqMAJx&#10;WHa+4m2MviwKlK2yAifglaNkA8GKSMewLeogOkK3pphNp5dFB6H2AaRCpOh6SPIRMbwEEJpGS7UG&#10;ubPKxQE1KCMiScJWe+SrzLZplIyfmwZVZKbipDTmlYbQfpPWYrUU5TYI32o5UhAvofBMkxXa0dAT&#10;1FpEwXZB/wNltQyA0MSJBFsMQrIjpOJi+sybu1Z4lbWQ1ehPpuP/g5Wf9l8C03XF51ecOWHpxo8/&#10;fxx/PRx/f2ezeTKo81hS3Z2nytjfQE/P5jGOFEy6+ybY9CVFjPJk7+Fkr+ojk6lpcbV4e/mGM0m5&#10;2fz1Yp5hiqduHzB+UGBZ2lQ80PVlV8X+I0ZiQqWPJWmYg1ttTIonigOVtIv9ph95b6A+EO2Obrji&#10;eL8TQXEWonkP+UEkFPTvdpGQ8oDUPvSMqOR7nju+kXSxf59z1dN/sf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raC8dcAAAAJAQAADwAAAAAAAAABACAAAAAiAAAAZHJzL2Rvd25yZXYueG1sUEsB&#10;AhQAFAAAAAgAh07iQDnoxHK9AQAAXwMAAA4AAAAAAAAAAQAgAAAAJg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24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教育背景    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-44450</wp:posOffset>
                </wp:positionV>
                <wp:extent cx="227330" cy="259080"/>
                <wp:effectExtent l="0" t="0" r="1270" b="7620"/>
                <wp:wrapNone/>
                <wp:docPr id="48" name="平行四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2.3pt;margin-top:-3.5pt;height:20.4pt;width:17.9pt;z-index:251682816;v-text-anchor:middle;mso-width-relative:page;mso-height-relative:page;" fillcolor="#4A4E59" filled="t" stroked="f" coordsize="21600,21600" o:gfxdata="UEsDBAoAAAAAAIdO4kAAAAAAAAAAAAAAAAAEAAAAZHJzL1BLAwQUAAAACACHTuJAKpciGtgAAAAJ&#10;AQAADwAAAGRycy9kb3ducmV2LnhtbE2PMU/DMBCFdyT+g3VILFVrN41CFHLpUMHUicLC5sbXJBDb&#10;Uewk7b/nmGA83af3vlfur7YXM42h8w5hu1EgyNXedK5B+Hh/XecgQtTO6N47QrhRgH11f1fqwvjF&#10;vdF8io3gEBcKjdDGOBRShrolq8PGD+T4d/Gj1ZHPsZFm1AuH214mSmXS6s5xQ6sHOrRUf58mi7D6&#10;TFfpsVeH/Cu8XKblOM+3XCI+PmzVM4hI1/gHw68+q0PFTmc/ORNEj5AkacYowvqJNzGQZCoFcUbY&#10;7XKQVSn/L6h+AFBLAwQUAAAACACHTuJALzRkxjECAAA7BAAADgAAAGRycy9lMm9Eb2MueG1srVNL&#10;btswEN0X6B0I7mvZhn8RLAdB3HRTtAHSHmBMURIL/krSln2H3iCr9gpdZdHexkCO0SGl2m26yaJa&#10;SEMN+Wbem8fl5V5JsuPOC6MLOhoMKeGamVLouqAfP9y8WlDiA+gSpNG8oAfu6eXq5Ytla3M+No2R&#10;JXcEQbTPW1vQJgSbZ5lnDVfgB8ZyjcnKOAUBl67OSgctoiuZjYfDWdYaV1pnGPce/667JO0R3XMA&#10;TVUJxteGbRXXoUN1XEJASr4R1tNV6raqOAvvq8rzQGRBkWlIbyyC8Sa+s9US8tqBbQTrW4DntPCE&#10;kwKhsegJag0ByNaJf6CUYM54U4UBMyrriCRFkMVo+ESbuwYsT1xQam9Povv/B8ve7W4dEWVBJzh3&#10;DQonfnz4/vj1y/H+/vHnw/HHN4IZlKm1Psfdd/bW9SuPYeS8r5yKX2RD9knaw0lavg+E4c/xeD6d&#10;XlDCMDWeLhazecTMzoet8+ENN4rEoKAWHEjJpcHZqKQs7N76kCQu+z6h/ERJpSQObAeSzMaTizRQ&#10;RO03Y/QbN570RoryRkiZFq7eXEtH8CiSv5q8xva6lv7aJjVpCzqdj6ZoGQZo+AqNhqGyKJrXNSUg&#10;a7xJLLjUpzaxAiJ1tdfgm65Ggo0lIFci4B2SQhV0MYxPX1nqmOXJt8g2thNl74SO0caUB5xXi4bF&#10;4p+34DglLshr0/kbNGsM2vvczNU2mEqcoDqAHhc9lWbQ+z+a9s912nW+86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pciGtgAAAAJAQAADwAAAAAAAAABACAAAAAiAAAAZHJzL2Rvd25yZXYueG1s&#10;UEsBAhQAFAAAAAgAh07iQC80ZMYxAgAAOwQAAA4AAAAAAAAAAQAgAAAAJwEAAGRycy9lMm9Eb2Mu&#10;eG1sUEsFBgAAAAAGAAYAWQEAAMoFAAAAAA==&#10;" adj="13498"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1783080</wp:posOffset>
                </wp:positionV>
                <wp:extent cx="4705985" cy="259080"/>
                <wp:effectExtent l="0" t="0" r="18415" b="7620"/>
                <wp:wrapNone/>
                <wp:docPr id="41" name="任意多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85pt;margin-top:140.4pt;height:20.4pt;width:370.55pt;z-index:251683840;v-text-anchor:middle;mso-width-relative:page;mso-height-relative:page;" fillcolor="#4A4E59" filled="t" stroked="f" coordsize="4706252,259229" o:gfxdata="UEsDBAoAAAAAAIdO4kAAAAAAAAAAAAAAAAAEAAAAZHJzL1BLAwQUAAAACACHTuJAbaOE+tgAAAAL&#10;AQAADwAAAGRycy9kb3ducmV2LnhtbE2PS0/DMBCE70j8B2uRuFE7IWrcNE4PPC7c2iLg6MbbJMKP&#10;ELuvf89yorcZ7afZmXp1dpYdcYpD8AqymQCGvg1m8J2C9+3rgwQWk/ZG2+BRwQUjrJrbm1pXJpz8&#10;Go+b1DEK8bHSCvqUxorz2PbodJyFET3d9mFyOpGdOm4mfaJwZ3kuxJw7PXj60OsRn3psvzcHp2D9&#10;/Pnx84UXvS2MtC9vxbTveKnU/V0mlsASntM/DH/1qTo01GkXDt5EZhXkRVkSSkIK2kDEQkoSOwWP&#10;eTYH3tT8ekPzC1BLAwQUAAAACACHTuJAruZVpz0EAAD/DwAADgAAAGRycy9lMm9Eb2MueG1srVfN&#10;juQ0EL4j8Q5WjkhMfjrudLemZ7XaYbkgWGkXtBw9jtOJ5MTBdv/MnfveOSJeAq3gaVjEY1C2kx5n&#10;WCZuRB+6nU599bnKVeWq62enlqMDk6oR3TZKr5IIsY6Ksul22+jbNy8/X0VIadKVhIuObaN7pqJn&#10;N59+cn3sNywTteAlkwiUdGpz7LdRrXW/iWNFa9YSdSV61sHLSsiWaHiUu7iU5AjaWx5nSbKMj0KW&#10;vRSUKQX/3rqX0aBRhigUVdVQdivovmWddlol40SDSapuehXd2N1WFaP6m6pSTCO+jcBSbb+BBNZ3&#10;5ju+uSabnSR93dBhCyRkC49saknTAelZ1S3RBO1l8w9VbUOlUKLSV1S0sTPEegSsSJNHvnldk55Z&#10;W8DVqj87Xf1/aunXh1cSNeU2ytMIdaSFE//j/fs/f3z34Zef/vr91w+//YzgDbjp2KsNSL/uX8nh&#10;ScHS2HyqZIsq3vTfQTxZL4Bd6GSdfH92MjtpROHPvEiW6XIZIQrvMrzOssKoj50eo4/ulf6Sidas&#10;yeErpd0hlbCyLi6HfVLRdarR7C0cZtVyOLfPYpQWRYIXGToiQ5ThbDjix6DvfZDdxhrVyC3+BfIW&#10;PHTmGbTP8/igQJ7sv/D4oLTAOcaz9iw8niwtcpyv5+3xQYE8uc+TFHm+WMzz+KBk1hQ8pchwEWCK&#10;D5qngJA9n35wlPmgeYrCp0iKbL3O5x3lg+YpoLqfrcCQKCEMPmaeYe0xJPPbn4rPpqCftmmeZUlA&#10;qqc+KMOr1XI5G1Cpn7d5ijFO522ZgEKJJokbeuipjwplmqZuYJ1MfdRHmKBw78bSTOqxWtNTN5Rr&#10;WCFieovEXg29UOZq8Gs33APjI1RldxcAyl4FT4PhjHywvadgP2Fg8KAPthdFMBic4oMXF20bSpsP&#10;zi8CQ9HywfgiMJQjH7y8CAyFxgeP13aYt6GG+ODVRcxQI3zw+iKwyX4fDc8XxdjjILssykyiTtgv&#10;izOTfRP4JNJcuA6JJqHZNW0ut22ujhC0udK2uXfGYLLpiTb5OS7R0TVjpkdC9dCLrW2StuLA3ggr&#10;qE22Dted3cpDiwTsD4K88wFj72X2PgGMYuNvb/X74q6nGI5oFBt/nfjQq9jthIi7lsOKj2c/Khx/&#10;B8VQfqFzCJD0PfK0ztSV9ACd7joOEHQBPUNr70arzBXtJz3qLrhQad+kAOW+rz4qTrlQzOWkiVE7&#10;DJyD1cS4NxAowZvyZcO5iU4ld3cvuEQHAnGfP8+/wGNpmIjxzsQ6LlIMnqMEhtYKhkVYtj0MPqrb&#10;RYjwHUzDVEsb/50wDC5ppNK3RNWOw6p12dTC5CERb9pttErM5+xgszNmZ093G8ZmdHLDklndifIe&#10;Zq4jDJ1A/sOeSAa5qvkL4WZU0tFaQO4+bOb5XouqMWOQVeUUDA8wF1p/DTOsGTz9Zyv1MLff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uBgAA&#10;W0NvbnRlbnRfVHlwZXNdLnhtbFBLAQIUAAoAAAAAAIdO4kAAAAAAAAAAAAAAAAAGAAAAAAAAAAAA&#10;EAAAAJAFAABfcmVscy9QSwECFAAUAAAACACHTuJAihRmPNEAAACUAQAACwAAAAAAAAABACAAAAC0&#10;BQAAX3JlbHMvLnJlbHNQSwECFAAKAAAAAACHTuJAAAAAAAAAAAAAAAAABAAAAAAAAAAAABAAAAAA&#10;AAAAZHJzL1BLAQIUABQAAAAIAIdO4kBto4T62AAAAAsBAAAPAAAAAAAAAAEAIAAAACIAAABkcnMv&#10;ZG93bnJldi54bWxQSwECFAAUAAAACACHTuJAruZVpz0EAAD/DwAADgAAAAAAAAABACAAAAAnAQAA&#10;ZHJzL2Uyb0RvYy54bWxQSwUGAAAAAAYABgBZAQAA1gcAAAAA&#10;" path="m1770532,259229l4706252,259229,4706252,175455,2174549,175455,2074433,0,2072579,0,1770532,0,1072994,0,553294,0,0,0,142202,258866,415551,258866,1072994,258866,1770532,258866xe">
                <v:path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1783715</wp:posOffset>
                </wp:positionV>
                <wp:extent cx="227330" cy="259080"/>
                <wp:effectExtent l="0" t="0" r="1270" b="7620"/>
                <wp:wrapNone/>
                <wp:docPr id="42" name="平行四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2.4pt;margin-top:140.45pt;height:20.4pt;width:17.9pt;z-index:251684864;v-text-anchor:middle;mso-width-relative:page;mso-height-relative:page;" fillcolor="#2192BC" filled="t" stroked="f" coordsize="21600,21600" o:gfxdata="UEsDBAoAAAAAAIdO4kAAAAAAAAAAAAAAAAAEAAAAZHJzL1BLAwQUAAAACACHTuJAa4grndsAAAAL&#10;AQAADwAAAGRycy9kb3ducmV2LnhtbE2PMU/DMBSEdyT+g/WQWBC1E9I0hLx0QLAwICgd6ObGjyQi&#10;fg6xm5Z/j5lgPN3p7rtqfbKDmGnyvWOEZKFAEDfO9NwibN8erwsQPmg2enBMCN/kYV2fn1W6NO7I&#10;rzRvQitiCftSI3QhjKWUvunIar9wI3H0PtxkdYhyaqWZ9DGW20GmSuXS6p7jQqdHuu+o+dwcLIJ7&#10;fvBzux1s77MXV6RXT7v3/Avx8iJRdyACncJfGH7xIzrUkWnvDmy8GBCWWRbRA0JaqFsQMbEsVA5i&#10;j3CTJiuQdSX/f6h/AFBLAwQUAAAACACHTuJAAUfivCACAAATBAAADgAAAGRycy9lMm9Eb2MueG1s&#10;rVNLbtswEN0X6B0I7mvZQvwTLAeojXRTtAHSHmBMURIL/kAyln2H3iCr9gpdZdHexkCO0SGlOG26&#10;yaJaSEMN+Wbem8fV5UFJsufOC6NLOhmNKeGamUropqSfP129WVDiA+gKpNG8pEfu6eX69atVZwue&#10;m9bIijuCINoXnS1pG4ItssyzlivwI2O5xmRtnIKAS9dklYMO0ZXM8vF4lnXGVdYZxr3Hv9s+SQdE&#10;9xJAU9eC8a1ht4rr0KM6LiEgJd8K6+k6dVvXnIWPde15ILKkyDSkNxbBeBff2XoFRePAtoINLcBL&#10;WnjGSYHQWPQMtYUA5NaJf6CUYM54U4cRMyrriSRFkMVk/EybmxYsT1xQam/Povv/B8s+7K8dEVVJ&#10;L3JKNCic+On+x8O3r6e7u4df96ef3wlmUKbO+gJ339hrN6w8hpHzoXYqfpENOSRpj2dp+SEQhj/z&#10;fD6dLilhmMqni8VsHjGzp8PW+fCOG0ViUFILDqTk0uBsVFIW9u99SBJXQ59QfaGkVhIHtgdJZvnF&#10;Mg0UUYfNGD3ixpPeSFFdCSnTwjW7jXQEj2JLk2X+djO09Nc2qUlX0ul8MkXLMEDD12g0DJVF0bxu&#10;KAHZ4E1iwaU+tYkVkq9i7S34tq+RYGMJKJQIeIekUCVdjOMzVJY6ZnnyLbKNCkXZe6FjtDPVEefl&#10;gtyY3tGgWWvQ0LH84370StJ28HU045/rhPp0l9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uI&#10;K53bAAAACwEAAA8AAAAAAAAAAQAgAAAAIgAAAGRycy9kb3ducmV2LnhtbFBLAQIUABQAAAAIAIdO&#10;4kABR+K8IAIAABMEAAAOAAAAAAAAAAEAIAAAACoBAABkcnMvZTJvRG9jLnhtbFBLBQYAAAAABgAG&#10;AFkBAAC8BQAAAAA=&#10;" adj="13498"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1781175</wp:posOffset>
                </wp:positionV>
                <wp:extent cx="1878965" cy="243840"/>
                <wp:effectExtent l="0" t="0" r="0" b="0"/>
                <wp:wrapNone/>
                <wp:docPr id="43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>工作经历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 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7" o:spid="_x0000_s1026" o:spt="202" type="#_x0000_t202" style="position:absolute;left:0pt;margin-left:133.4pt;margin-top:140.25pt;height:19.2pt;width:147.95pt;z-index:251685888;mso-width-relative:page;mso-height-relative:page;" filled="f" stroked="f" coordsize="21600,21600" o:gfxdata="UEsDBAoAAAAAAIdO4kAAAAAAAAAAAAAAAAAEAAAAZHJzL1BLAwQUAAAACACHTuJA2N4lZ9gAAAAL&#10;AQAADwAAAGRycy9kb3ducmV2LnhtbE2PT0+EMBDF7yZ+h2ZMvLktGBCRsjH+STx42RXvs7QCkU4J&#10;nV3Yb2896W1e5uW936u2qxvFyc5h8KQh2SgQllpvBuo0NB+vNwWIwEgGR09Ww9kG2NaXFxWWxi+0&#10;s6c9dyKGUChRQ888lVKGtrcOw8ZPluLvy88OOcq5k2bGJYa7UaZK5dLhQLGhx8k+9bb93h+dBmbz&#10;mJybFxfePtf356VXbYaN1tdXiXoAwXblPzP84kd0qCPTwR/JBDFqSPM8onM8CpWBiI4sT+9AHDTc&#10;JsU9yLqS/zfUP1BLAwQUAAAACACHTuJAyL63K74BAABgAwAADgAAAGRycy9lMm9Eb2MueG1srVNN&#10;bhMxFN4jcQfLezJJGtowyqQCorJBgFQ4gOOxM5bGfsbPyUwuADdgxYY958o5ePZM06rddMHGY7+f&#10;733fZ8/qurctO6iABlzFZ5MpZ8pJqI3bVfzb15tXS84wCleLFpyq+FEhv16/fLHqfKnm0EBbq8AI&#10;xGHZ+Yo3MfqyKFA2ygqcgFeOkhqCFZGOYVfUQXSEbttiPp1eFh2E2geQCpGimyHJR8TwHEDQ2ki1&#10;Abm3ysUBNahWRJKEjfHI15mt1krGz1qjiqytOCmNeaUhtN+mtVivRLkLwjdGjhTEcyg80mSFcTT0&#10;DLURUbB9ME+grJEBEHScSLDFICQ7Qipm00fe3DbCq6yFrEZ/Nh3/H6z8dPgSmKkrvrjgzAlLN376&#10;9fP0++/pzw82m18lhzqPJRXeeiqN/Tvo6d3cxZGCSXivg01fksQoT/4ez/6qPjKZmpZXyzeXrzmT&#10;lJsvLpaLDFPcd/uA8YMCy9Km4oHuL9sqDh8xEhMqvStJwxzcmLZN8URxoJJ2sd/2I+8t1Eei3dEV&#10;Vxy/70VQnIXYvof8IhIK+rf7SEh5QGofekZUMj7PHR9JutmH51x1/2Os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Y3iVn2AAAAAsBAAAPAAAAAAAAAAEAIAAAACIAAABkcnMvZG93bnJldi54bWxQ&#10;SwECFAAUAAAACACHTuJAyL63K74BAABgAwAADgAAAAAAAAABACAAAAAn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方正兰亭粗黑简体" w:eastAsia="方正兰亭粗黑简体" w:cstheme="minorBidi"/>
                          <w:color w:val="00B0F0"/>
                          <w:kern w:val="24"/>
                        </w:rPr>
                        <w:t>工作经历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   </w:t>
                      </w:r>
                      <w:r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1783715</wp:posOffset>
                </wp:positionV>
                <wp:extent cx="227330" cy="259080"/>
                <wp:effectExtent l="0" t="0" r="1270" b="7620"/>
                <wp:wrapNone/>
                <wp:docPr id="44" name="平行四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2.3pt;margin-top:140.45pt;height:20.4pt;width:17.9pt;z-index:251686912;v-text-anchor:middle;mso-width-relative:page;mso-height-relative:page;" fillcolor="#4A4E59" filled="t" stroked="f" coordsize="21600,21600" o:gfxdata="UEsDBAoAAAAAAIdO4kAAAAAAAAAAAAAAAAAEAAAAZHJzL1BLAwQUAAAACACHTuJA3us+H9kAAAAL&#10;AQAADwAAAGRycy9kb3ducmV2LnhtbE2PsU7DMBCGdyTewTokloraMVFI0zgdKpg60bKwufE1CcR2&#10;FDtJ+/YcE2x3uk//fX+5u9qezTiGzjsFyVoAQ1d707lGwcfp7SkHFqJ2RvfeoYIbBthV93elLoxf&#10;3DvOx9gwCnGh0AraGIeC81C3aHVY+wEd3S5+tDrSOjbcjHqhcNtzKUTGre4cfWj1gPsW6+/jZBWs&#10;PtNVeujFPv8Kr5dpOczzLedKPT4kYgss4jX+wfCrT+pQkdPZT84E1iuQMs0IpSEXG2BEyEykwM4K&#10;nmXyArwq+f8O1Q9QSwMEFAAAAAgAh07iQESDEu0yAgAAOwQAAA4AAABkcnMvZTJvRG9jLnhtbK1T&#10;S27bMBDdF+gdCO5r2YZ/ESwHQdx0U7QB0h5gTFESC/5K0pZ9h94gq/YKXWXR3sZAjtEhpdptusmi&#10;WkhDDflm3pvH5eVeSbLjzgujCzoaDCnhmplS6LqgHz/cvFpQ4gPoEqTRvKAH7unl6uWLZWtzPjaN&#10;kSV3BEG0z1tb0CYEm2eZZw1X4AfGco3JyjgFAZeuzkoHLaIrmY2Hw1nWGldaZxj3Hv+uuyTtEd1z&#10;AE1VCcbXhm0V16FDdVxCQEq+EdbTVeq2qjgL76vK80BkQZFpSG8sgvEmvrPVEvLagW0E61uA57Tw&#10;hJMCobHoCWoNAcjWiX+glGDOeFOFATMq64gkRZDFaPhEm7sGLE9cUGpvT6L7/wfL3u1uHRFlQScT&#10;SjQonPjx4fvj1y/H+/vHnw/HH98IZlCm1vocd9/ZW9evPIaR875yKn6RDdknaQ8nafk+EIY/x+P5&#10;dHpBCcPUeLpYzOYRMzsfts6HN9woEoOCWnAgJZcGZ6OSsrB760OSuOz7hPITJZWSOLAdSDIbTy7S&#10;QBG134zRb9x40hspyhshZVq4enMtHcGjSP5q8hrb61r6a5vUpC3odD6aomUYoOErNBqGyqJoXteU&#10;gKzxJrHgUp/axAqI1NVeg2+6Ggk2loBciYB3SApV0MUwPn1lqWOWJ98i29hOlL0TOkYbUx5wXi0a&#10;Fot/3oLjlLggr03nb9CsMWjvczNX22AqcYLqAHpc9FSaQe//aNo/12nX+c6v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e6z4f2QAAAAsBAAAPAAAAAAAAAAEAIAAAACIAAABkcnMvZG93bnJldi54&#10;bWxQSwECFAAUAAAACACHTuJARIMS7TICAAA7BAAADgAAAAAAAAABACAAAAAoAQAAZHJzL2Uyb0Rv&#10;Yy54bWxQSwUGAAAAAAYABgBZAQAAzAUAAAAA&#10;" adj="13498"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4779010</wp:posOffset>
                </wp:positionV>
                <wp:extent cx="4705985" cy="259080"/>
                <wp:effectExtent l="0" t="0" r="18415" b="7620"/>
                <wp:wrapNone/>
                <wp:docPr id="37" name="任意多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85pt;margin-top:376.3pt;height:20.4pt;width:370.55pt;z-index:251687936;v-text-anchor:middle;mso-width-relative:page;mso-height-relative:page;" fillcolor="#4A4E59" filled="t" stroked="f" coordsize="4706252,259229" o:gfxdata="UEsDBAoAAAAAAIdO4kAAAAAAAAAAAAAAAAAEAAAAZHJzL1BLAwQUAAAACACHTuJA4UB1J9kAAAAL&#10;AQAADwAAAGRycy9kb3ducmV2LnhtbE2Py1LDMAxF98zwDx4xw446DaFJ0zhd8Niwa8tAl26sJhls&#10;OcTu6+8Rq7KUdObq3Gp5dlYccQy9JwXTSQICqfGmp1bBx+btoQARoiajrSdUcMEAy/r2ptKl8Sda&#10;4XEdW8EhFEqtoItxKKUMTYdOh4kfkPi296PTkcexlWbUJw53VqZJMpNO98QfOj3gc4fN9/rgFKxe&#10;vj5/tnjRm8wU9vU9G/etzJW6v5smCxARz/EKw58+q0PNTjt/IBOEVZBmec6ogvwpnYFgYl4UXGbH&#10;m/ljBrKu5P8O9S9QSwMEFAAAAAgAh07iQG/mz4g4BAAA/w8AAA4AAABkcnMvZTJvRG9jLnhtbK1X&#10;zY7bNhC+F+g7EDoW6OrHkmUb6w2CbNNL0QZIWiRHLkVZAihRJemfvfeee49FX6II2qdpij5GhqRk&#10;U5tkRRX1waas+ebjDGeGM9dPTg1DBypkzdttEF9FAaIt4UXd7rbBj6+ef70KkFS4LTDjLd0G91QG&#10;T26+/OL62G1owivOCioQKGnl5thtg0qpbhOGklS0wfKKd7SFlyUXDVbwKHZhIfARtDcsTKJoGR65&#10;KDrBCZUS/r21L4Neo/BRyMuyJvSWk31DW2W1CsqwApNkVXcyuDG7LUtK1A9lKalCbBuApcp8Awms&#10;7/R3eHONNzuBu6om/RawzxYe2NTgugXSs6pbrDDai/ojVU1NBJe8VFeEN6E1xHgErIijB755WeGO&#10;GlvA1bI7O13+f2rJ94cXAtXFNljkAWpxAyf+97t3//zy9v3vv/771x/v//wNwRtw07GTG5B+2b0Q&#10;/ZOEpbb5VIoGlazufoJ4Ml4Au9DJOPn+7GR6UojAn2keLePlMkAE3iXZOkmM+tDq0frIXqpvKW/0&#10;Gh++k8oeUgEr4+Ki3yfhbStrRV/DYZYNg3P7KkRxnkfZIkFHpImSLOmP+CHojQsy21ijCtnFZyCv&#10;Y4en1z7N44I8eZL/wuOC4jxLs2zSnoXDk8R5mqXraXtckCdP6vJEeZouFtM8LiiaNCUbUyRZ7mGK&#10;C5qmgJCdH2UuaJoCUvBCEeXJep1OO8oFTVNAdT9TZJAoPgwuZpph7TBE09sfi0+moJu2cZokkUeq&#10;xy4oyVar5XIyoGI3b9M4y7J42pYRyJdolLi+hx67KF+mcep61snYRX2CCQr3bijNuBqqNTm1fbmG&#10;FcK6t4jM1dBxqa8Gt3bDPTA8QlWGYg8qAWWugsfBcEYuOJ4FBg+6YHNReDODU1zwYhYzlDYXnM4C&#10;Q9FywdksMJQjF7ycBYZC44KHa9vvqKCGuODVLGaoES54PQuss99Fw/OsGHsYZPOiTCfqiH1enOns&#10;G8FHkWbDtU80Ac2ubnOZaXNVgKDNFabNvdMG402Hlc7PYYmOthnTPRKq+l5sbZK04Qf6ihtBpbO1&#10;b6rMVi4tErBfBFnrAobeS+99BBjEht/O6HfFbU/RH9EgNvxa8b5XMdvxEbcthxEfzn5QOPz2iqH8&#10;QufgIel65HGdsS3pHjrtdewhaAN6gtbcjUaZLdqPetRecL7Srkkeyl1ffVKcMC6pzUkdo+YCOAer&#10;jnFnIJCc1cXzmjEdnVLs7p4xgQ4Y4j59mn6TDaVhJMZaHetZHmfgOYJhaC1hWIRl08HgI9tdgDDb&#10;wTRMlDDx33LNYJNGSHWLZWU5jFqbTQ1MHgKxutkGq0h/zg7WO6Nm9rS3YahHJzss6dUdL+5h5jrC&#10;0AnkP++xoJCrij3jdkbFLak45O5lM0/3ipe1HoOMKqugf4C50Pirn2H14Ok+G6nL3H7z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oGAABbQ29u&#10;dGVudF9UeXBlc10ueG1sUEsBAhQACgAAAAAAh07iQAAAAAAAAAAAAAAAAAYAAAAAAAAAAAAQAAAA&#10;jAUAAF9yZWxzL1BLAQIUABQAAAAIAIdO4kCKFGY80QAAAJQBAAALAAAAAAAAAAEAIAAAALAFAABf&#10;cmVscy8ucmVsc1BLAQIUAAoAAAAAAIdO4kAAAAAAAAAAAAAAAAAEAAAAAAAAAAAAEAAAAAAAAABk&#10;cnMvUEsBAhQAFAAAAAgAh07iQOFAdSfZAAAACwEAAA8AAAAAAAAAAQAgAAAAIgAAAGRycy9kb3du&#10;cmV2LnhtbFBLAQIUABQAAAAIAIdO4kBv5s+IOAQAAP8PAAAOAAAAAAAAAAEAIAAAACgBAABkcnMv&#10;ZTJvRG9jLnhtbFBLBQYAAAAABgAGAFkBAADSBwAAAAA=&#10;" path="m1770532,259229l4706252,259229,4706252,175455,2174549,175455,2074433,0,2072579,0,1770532,0,1072994,0,553294,0,0,0,142202,258866,415551,258866,1072994,258866,1770532,258866xe">
                <v:path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4779010</wp:posOffset>
                </wp:positionV>
                <wp:extent cx="227330" cy="259080"/>
                <wp:effectExtent l="0" t="0" r="1270" b="7620"/>
                <wp:wrapNone/>
                <wp:docPr id="38" name="平行四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2.4pt;margin-top:376.3pt;height:20.4pt;width:17.9pt;z-index:251688960;v-text-anchor:middle;mso-width-relative:page;mso-height-relative:page;" fillcolor="#2192BC" filled="t" stroked="f" coordsize="21600,21600" o:gfxdata="UEsDBAoAAAAAAIdO4kAAAAAAAAAAAAAAAAAEAAAAZHJzL1BLAwQUAAAACACHTuJAoPzIF9sAAAAL&#10;AQAADwAAAGRycy9kb3ducmV2LnhtbE2PMU/DMBCFdyT+g3VILIjaDUkaQpwOCBYGBKUD3dz4SCLi&#10;c4jdtPx7jgm2u3dP731XrU9uEDNOofekYblQIJAab3tqNWzfHq8LECEasmbwhBq+McC6Pj+rTGn9&#10;kV5x3sRWcAiF0mjoYhxLKUPToTNh4Uckvn34yZnI69RKO5kjh7tBJkrl0pmeuKEzI9532HxuDk6D&#10;f34Ic7sdXB/SF18kV0+79/xL68uLpboDEfEU/8zwi8/oUDPT3h/IBjFoyNKU0aOGVZbkINiRFYqH&#10;PSu3NynIupL/f6h/AFBLAwQUAAAACACHTuJA6PBKJyACAAATBAAADgAAAGRycy9lMm9Eb2MueG1s&#10;rVNLbtswEN0X6B0I7mvZav0TLAeojXRTtAHSHmBMURIL/kAyln2H3iCr9gpdZdHexkCO0SGlOG26&#10;yaJaSEMN+Wbem8fVxUFJsufOC6NLOhmNKeGamUropqSfP12+WlDiA+gKpNG8pEfu6cX65YtVZwue&#10;m9bIijuCINoXnS1pG4ItssyzlivwI2O5xmRtnIKAS9dklYMO0ZXM8vF4lnXGVdYZxr3Hv9s+SQdE&#10;9xxAU9eC8a1hN4rr0KM6LiEgJd8K6+k6dVvXnIWPde15ILKkyDSkNxbBeBff2XoFRePAtoINLcBz&#10;WnjCSYHQWPQMtYUA5MaJf6CUYM54U4cRMyrriSRFkMVk/ESb6xYsT1xQam/Povv/B8s+7K8cEVVJ&#10;X+PcNSic+Onux/23r6fb2/tfd6ef3wlmUKbO+gJ3X9srN6w8hpHzoXYqfpENOSRpj2dp+SEQhj/z&#10;fD6dLilhmMqni8VsHjGzx8PW+fCOG0ViUFILDqTk0uBsVFIW9u99SBJXQ59QfaGkVhIHtgdJZvmb&#10;ZRooog6bMXrAjSe9kaK6FFKmhWt2G+kIHsWWJsv87WZo6a9tUpOupNP5ZIqWYYCGr9FoGCqLonnd&#10;UAKywZvEgkt9ahMrJF/F2lvwbV8jwcYSUCgR8A5JoUq6GMdnqCx1zPLkW2QbFYqy90LHaGeqI87L&#10;BbkxvaNBs9agoWP5h/3olaTt4Otoxj/XCfXxLq9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D8&#10;yBfbAAAACwEAAA8AAAAAAAAAAQAgAAAAIgAAAGRycy9kb3ducmV2LnhtbFBLAQIUABQAAAAIAIdO&#10;4kDo8EonIAIAABMEAAAOAAAAAAAAAAEAIAAAACoBAABkcnMvZTJvRG9jLnhtbFBLBQYAAAAABgAG&#10;AFkBAAC8BQAAAAA=&#10;" adj="13498"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4776470</wp:posOffset>
                </wp:positionV>
                <wp:extent cx="1878965" cy="243840"/>
                <wp:effectExtent l="0" t="0" r="0" b="0"/>
                <wp:wrapNone/>
                <wp:docPr id="39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校内活动 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Practice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2" o:spid="_x0000_s1026" o:spt="202" type="#_x0000_t202" style="position:absolute;left:0pt;margin-left:133.4pt;margin-top:376.1pt;height:19.2pt;width:147.95pt;z-index:251689984;mso-width-relative:page;mso-height-relative:page;" filled="f" stroked="f" coordsize="21600,21600" o:gfxdata="UEsDBAoAAAAAAIdO4kAAAAAAAAAAAAAAAAAEAAAAZHJzL1BLAwQUAAAACACHTuJA1zWi/dgAAAAL&#10;AQAADwAAAGRycy9kb3ducmV2LnhtbE2PzU7DMBCE70i8g7VI3KgdS3EhxKkQPxIHLpRwd+MljojX&#10;Uew26dtjTnDc2dHMN/Vu9SM74RyHQBqKjQCG1AU7UK+h/Xi5uQUWkyFrxkCo4YwRds3lRW0qGxZ6&#10;x9M+9SyHUKyMBpfSVHEeO4fexE2YkPLvK8zepHzOPbezWXK4H7kUQnFvBsoNzkz46LD73h+9hpTs&#10;Q3Fun318/VzfnhYnutK0Wl9fFeIeWMI1/ZnhFz+jQ5OZDuFINrJRg1QqoycN21JKYNlRKrkFdsjK&#10;nVDAm5r/39D8AFBLAwQUAAAACACHTuJAi47n8r4BAABgAwAADgAAAGRycy9lMm9Eb2MueG1srVPL&#10;jtMwFN0j8Q+W9zR9DEMnajoCqmGDAGngA1zHbizFvsbXbdIfgD9gxYY939Xv4NrJdNDMZhazcez7&#10;OPecY2d13duWHVRAA67is8mUM+Uk1MbtKv7t682rJWcYhatFC05V/KiQX69fvlh1vlRzaKCtVWAE&#10;4rDsfMWbGH1ZFCgbZQVOwCtHSQ3BikjHsCvqIDpCt20xn04viw5C7QNIhUjRzZDkI2J4CiBobaTa&#10;gNxb5eKAGlQrIknCxnjk68xWayXjZ61RRdZWnJTGvNIQ2m/TWqxXotwF4RsjRwriKRQeaLLCOBp6&#10;htqIKNg+mEdQ1sgACDpOJNhiEJIdIRWz6QNvbhvhVdZCVqM/m47PBys/Hb4EZuqKL644c8LSjZ9+&#10;/Tz9/nv684PNFvPkUOexpMJbT6Wxfwc9vZu7OFIwCe91sOlLkhjlyd/j2V/VRyZT0/LN8uryNWeS&#10;cvOLxfIiwxT33T5g/KDAsrSpeKD7y7aKw0eMxIRK70rSMAc3pm1TPFEcqKRd7Lf9yHsL9ZFod3TF&#10;FcfvexEUZyG27yG/iISC/u0+ElIekNqHnhGVjM9zx0eSbvb/c666/zHW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XNaL92AAAAAsBAAAPAAAAAAAAAAEAIAAAACIAAABkcnMvZG93bnJldi54bWxQ&#10;SwECFAAUAAAACACHTuJAi47n8r4BAABgAwAADgAAAAAAAAABACAAAAAn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24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校内活动   </w:t>
                      </w:r>
                      <w:r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Practice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4779010</wp:posOffset>
                </wp:positionV>
                <wp:extent cx="227330" cy="259080"/>
                <wp:effectExtent l="0" t="0" r="1270" b="7620"/>
                <wp:wrapNone/>
                <wp:docPr id="40" name="平行四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2.3pt;margin-top:376.3pt;height:20.4pt;width:17.9pt;z-index:251691008;v-text-anchor:middle;mso-width-relative:page;mso-height-relative:page;" fillcolor="#4A4E59" filled="t" stroked="f" coordsize="21600,21600" o:gfxdata="UEsDBAoAAAAAAIdO4kAAAAAAAAAAAAAAAAAEAAAAZHJzL1BLAwQUAAAACACHTuJAFZ/dldgAAAAL&#10;AQAADwAAAGRycy9kb3ducmV2LnhtbE2PPU/DMBCGdyT+g3VILBW1a0wIIU6HCqZOFBY2N7kmAX9E&#10;sZO0/55jgu0+Hr33XLk9O8tmHGMfvIbNWgBDX4em962Gj/fXuxxYTMY3xgaPGi4YYVtdX5WmaMLi&#10;33A+pJZRiI+F0dClNBScx7pDZ+I6DOhpdwqjM4naseXNaBYKd5ZLITLuTO/pQmcG3HVYfx8mp2H1&#10;qVZqb8Uu/4ovp2nZz/Ml51rf3mzEM7CE5/QHw68+qUNFTscw+SYyq0FKlRGq4fFBUkGEzIQCdqTJ&#10;070CXpX8/w/VD1BLAwQUAAAACACHTuJAnRE/9DECAAA7BAAADgAAAGRycy9lMm9Eb2MueG1srVNL&#10;btswEN0X6B0I7mvZhn8RLAdB3HRTtAHSHmBMURIL/krSln2H3iCr9gpdZdHexkCO0SGl2m26yaJa&#10;SEMN+ea9N8Pl5V5JsuPOC6MLOhoMKeGamVLouqAfP9y8WlDiA+gSpNG8oAfu6eXq5Ytla3M+No2R&#10;JXcEQbTPW1vQJgSbZ5lnDVfgB8ZyjcnKOAUBl67OSgctoiuZjYfDWdYaV1pnGPce/667JO0R3XMA&#10;TVUJxteGbRXXoUN1XEJASb4R1tNVYltVnIX3VeV5ILKgqDSkNxbBeBPf2WoJee3ANoL1FOA5FJ5o&#10;UiA0Fj1BrSEA2TrxD5QSzBlvqjBgRmWdkOQIqhgNn3hz14DlSQta7e3JdP//YNm73a0joizoBC3R&#10;oLDjx4fvj1+/HO/vH38+HH98I5hBm1rrc9x9Z29dv/IYRs37yqn4RTVkn6w9nKzl+0AY/hyP59Pp&#10;BSUMU+PpYjGbR8zsfNg6H95wo0gMCmrBgZRcGuyNSs7C7q0PyeKy5wnlJ0oqJbFhO5BkNp5cJKaI&#10;2m/G6DduPOmNFOWNkDItXL25lo7gURR/NXmN9DpKf22TmrQFnc5HU/SHAQ58hYOGobJomtc1JSBr&#10;vEksuMRTm1gBkbraa/BNVyPBxhKQKxHwDkmhCroYxqevLHXM8jS3qDbSibZ3RsdoY8oD9qvFgcXi&#10;n7fgOCUuyGvTzTdo1hgc7zOZq20wlThBdQA9Ls5U6kE//3Fo/1ynXec7v/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Z/dldgAAAALAQAADwAAAAAAAAABACAAAAAiAAAAZHJzL2Rvd25yZXYueG1s&#10;UEsBAhQAFAAAAAgAh07iQJ0RP/QxAgAAOwQAAA4AAAAAAAAAAQAgAAAAJwEAAGRycy9lMm9Eb2Mu&#10;eG1sUEsFBgAAAAAGAAYAWQEAAMoFAAAAAA==&#10;" adj="13498"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6449695</wp:posOffset>
                </wp:positionV>
                <wp:extent cx="4705985" cy="259080"/>
                <wp:effectExtent l="0" t="0" r="18415" b="7620"/>
                <wp:wrapNone/>
                <wp:docPr id="33" name="任意多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85pt;margin-top:507.85pt;height:20.4pt;width:370.55pt;z-index:251692032;v-text-anchor:middle;mso-width-relative:page;mso-height-relative:page;" fillcolor="#4A4E59" filled="t" stroked="f" coordsize="4706252,259229" o:gfxdata="UEsDBAoAAAAAAIdO4kAAAAAAAAAAAAAAAAAEAAAAZHJzL1BLAwQUAAAACACHTuJAj5askNkAAAAN&#10;AQAADwAAAGRycy9kb3ducmV2LnhtbE2PS0/DMBCE70j8B2uRuFE7VdKEEKcHHhdubRFwdONtEuFH&#10;sN3Xv2d7orfdndHsN83yZA07YIijdxKymQCGrvN6dL2Ej83bQwUsJuW0Mt6hhDNGWLa3N42qtT+6&#10;FR7WqWcU4mKtJAwpTTXnsRvQqjjzEzrSdj5YlWgNPddBHSncGj4XYsGtGh19GNSEzwN2P+u9lbB6&#10;+fr8/caz2uS6Mq/vedj1vJTy/i4TT8ASntK/GS74hA4tMW393unIjIR5XpZkJUFkBU1keawqarO9&#10;nIpFAbxt+HWL9g9QSwMEFAAAAAgAh07iQLP2RlQ9BAAA/w8AAA4AAABkcnMvZTJvRG9jLnhtbK1X&#10;zY7kNBC+I/EOVo5ITH467nS3pme12mG5IFhpF7QcPY7TieTEwXb/zJ373jkiXgKt4GlYxGNQtpMe&#10;Z1gmbkQfup1OffW5ylXlqutnp5ajA5OqEd02Sq+SCLGOirLpdtvo2zcvP19FSGnSlYSLjm2je6ai&#10;ZzeffnJ97DcsE7XgJZMIlHRqc+y3Ua11v4ljRWvWEnUletbBy0rIlmh4lLu4lOQI2lseZ0myjI9C&#10;lr0UlCkF/966l9GgUYYoFFXVUHYr6L5lnXZaJeNEg0mqbnoV3djdVhWj+puqUkwjvo3AUm2/gQTW&#10;d+Y7vrkmm50kfd3QYQskZAuPbGpJ0wHpWdUt0QTtZfMPVW1DpVCi0ldUtLEzxHoErEiTR755XZOe&#10;WVvA1ao/O139f2rp14dXEjXlNlosItSRFk78j/fv//zx3Ydffvrr918//PYzgjfgpmOvNiD9un8l&#10;hycFS2PzqZItqnjTfwfxZL0AdqGTdfL92cnspBGFP/MiWabLZYQovMvwOssKoz52eow+ulf6SyZa&#10;syaHr5R2h1TCyrq4HPZJRdepRrO3cJhVy+HcPotRWhQJXmToiAxRhrPhiB+DvvdBdhtrVCO3+BfI&#10;29TjGbTP8/igQJ7sv/D4oLTAOcaz9sCJn/2WpUWO8/W8PT4okCf3eZIizxeLeR4flMyagqcUGS4C&#10;TPFB8xQQsmdvBUeZD5qnKHyKpMjW63zeUT5ongKq+9kKDIkSwuBj5hnWHkMyv/2p+GwK+mmb5lmW&#10;BKR66oMyvFotl7MBlfp5m6cY43TelgkolGiSuKGHnvqoUKZp6gbWydRHfYQJCvduLM2kHqs1PXVD&#10;uYYVIqa3SOzV0Atlrga/dsM9MD5CVXZ3AaDsVfA0GM7IB6cXgcGDPtheFGBMGDM4xQfbGzIYDKXN&#10;B+cXbRuKlg/GF4GhHPng5UVgKDQ+eLy2wxwGNcQHry5ihhrhg9cXgU32+2h4vijGHgfZZVFmEnXC&#10;flmcmeybwCeR5iJuSDQJza5pc7ltc3WEoM2Vts29MwaTTU+0yc9xiY6uGTM9EqqHXmxtk7QVB/ZG&#10;WEFtsnW47uxWHlokYH8Q5J0PGHsvs/cJYBQbf3ur3xd3PcVwRKPY+OvEh17FbidE3LUcVnw8+1Hh&#10;+DsohvILnUOApO+Rp3WmrqQH6HTXcYCgC+gZWns3WmWuaD/pUXfBhUr7JgUo9331UXHKhWIuJ02M&#10;2mHgHKwmxr2BQAnelC8bzk10Krm7e8ElOhCI+/x5/gUeS8NEjHcm1nGRYvAcJTC0VjAswrLtYfBR&#10;3S5ChO9gGqZa2vjvhGFwSSOVviWqdhxWrcumFiYPiXjTbqNVYj5nB5udMTt7utswNqOTG5bM6k6U&#10;9zBzHWHoBPIf9kQyyFXNXwg3o5KO1gJy92Ezz/daVI0Zg6wqp2B4gLnQ+muYYc3g6T9bqYe5/eZ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wYA&#10;AFtDb250ZW50X1R5cGVzXS54bWxQSwECFAAKAAAAAACHTuJAAAAAAAAAAAAAAAAABgAAAAAAAAAA&#10;ABAAAACRBQAAX3JlbHMvUEsBAhQAFAAAAAgAh07iQIoUZjzRAAAAlAEAAAsAAAAAAAAAAQAgAAAA&#10;tQUAAF9yZWxzLy5yZWxzUEsBAhQACgAAAAAAh07iQAAAAAAAAAAAAAAAAAQAAAAAAAAAAAAQAAAA&#10;AAAAAGRycy9QSwECFAAUAAAACACHTuJAj5askNkAAAANAQAADwAAAAAAAAABACAAAAAiAAAAZHJz&#10;L2Rvd25yZXYueG1sUEsBAhQAFAAAAAgAh07iQLP2RlQ9BAAA/w8AAA4AAAAAAAAAAQAgAAAAKAEA&#10;AGRycy9lMm9Eb2MueG1sUEsFBgAAAAAGAAYAWQEAANcHAAAAAA==&#10;" path="m1770532,259229l4706252,259229,4706252,175455,2174549,175455,2074433,0,2072579,0,1770532,0,1072994,0,553294,0,0,0,142202,258866,415551,258866,1072994,258866,1770532,258866xe">
                <v:path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6450330</wp:posOffset>
                </wp:positionV>
                <wp:extent cx="227330" cy="259080"/>
                <wp:effectExtent l="0" t="0" r="1270" b="7620"/>
                <wp:wrapNone/>
                <wp:docPr id="34" name="平行四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2.4pt;margin-top:507.9pt;height:20.4pt;width:17.9pt;z-index:251693056;v-text-anchor:middle;mso-width-relative:page;mso-height-relative:page;" fillcolor="#2192BC" filled="t" stroked="f" coordsize="21600,21600" o:gfxdata="UEsDBAoAAAAAAIdO4kAAAAAAAAAAAAAAAAAEAAAAZHJzL1BLAwQUAAAACACHTuJAKlMHXdoAAAAN&#10;AQAADwAAAGRycy9kb3ducmV2LnhtbE2PMU/DMBCFdyT+g3VILIjaqZIoCnE6IFgYEJQOsLnxkUTY&#10;5xC7afn3XCfY7u49vfteszl5Jxac4xhIQ7ZSIJC6YEfqNezeHm8rEDEZssYFQg0/GGHTXl40prbh&#10;SK+4bFMvOIRibTQMKU21lLEb0Ju4ChMSa59h9ibxOvfSzubI4d7JtVKl9GYk/jCYCe8H7L62B68h&#10;PD/Epd85P8b8JVTrm6eP9/Jb6+urTN2BSHhKf2Y44zM6tMy0DweyUTgNRZ4zemJBZQVPbCkqVYLY&#10;n09FWYJsG/m/RfsLUEsDBBQAAAAIAIdO4kDrbJOrIQIAABMEAAAOAAAAZHJzL2Uyb0RvYy54bWyt&#10;U0tu2zAQ3RfoHQjua9lq7NiC5QC1kW6KNkDaA4wpSmLBH0jGsu/QG2TVXqGrLNLbGMgxOqQUp003&#10;WVQLaagh38x787i82CtJdtx5YXRJJ6MxJVwzUwndlPTL58s3c0p8AF2BNJqX9MA9vVi9frXsbMFz&#10;0xpZcUcQRPuisyVtQ7BFlnnWcgV+ZCzXmKyNUxBw6ZqsctAhupJZPh7Pss64yjrDuPf4d9Mn6YDo&#10;XgJo6lowvjHsRnEdelTHJQSk5FthPV2lbuuas/Cprj0PRJYUmYb0xiIYb+M7Wy2haBzYVrChBXhJ&#10;C884KRAai56gNhCA3DjxD5QSzBlv6jBiRmU9kaQIspiMn2lz3YLliQtK7e1JdP//YNnH3ZUjoirp&#10;2zNKNCic+PHu58P3b8fb24dfd8f7HwQzKFNnfYG7r+2VG1Yew8h5XzsVv8iG7JO0h5O0fB8Iw595&#10;fj6dLihhmMqn8/nsPGJmT4et8+E9N4rEoKQWHEjJpcHZqKQs7D74kCSuhj6h+kpJrSQObAeSzPKz&#10;RRooog6bMXrEjSe9kaK6FFKmhWu2a+kIHsWWJov83Xpo6a9tUpOupNPzyRQtwwANX6PRMFQWRfO6&#10;oQRkgzeJBZf61CZWSL6KtTfg275Ggo0loFAi4B2SQpV0Po7PUFnqmOXJt8g2KhRl74WO0dZUB5yX&#10;C3JtekeDZq1BQ8fyj/vRK0nbwdfRjH+uE+rTXV7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pT&#10;B13aAAAADQEAAA8AAAAAAAAAAQAgAAAAIgAAAGRycy9kb3ducmV2LnhtbFBLAQIUABQAAAAIAIdO&#10;4kDrbJOrIQIAABMEAAAOAAAAAAAAAAEAIAAAACkBAABkcnMvZTJvRG9jLnhtbFBLBQYAAAAABgAG&#10;AFkBAAC8BQAAAAA=&#10;" adj="13498"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6447790</wp:posOffset>
                </wp:positionV>
                <wp:extent cx="1878965" cy="243840"/>
                <wp:effectExtent l="0" t="0" r="0" b="0"/>
                <wp:wrapNone/>
                <wp:docPr id="35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40" w:lineRule="exact"/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技能评价 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Skill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1" o:spid="_x0000_s1026" o:spt="202" type="#_x0000_t202" style="position:absolute;left:0pt;margin-left:133.4pt;margin-top:507.7pt;height:19.2pt;width:147.95pt;z-index:251694080;mso-width-relative:page;mso-height-relative:page;" filled="f" stroked="f" coordsize="21600,21600" o:gfxdata="UEsDBAoAAAAAAIdO4kAAAAAAAAAAAAAAAAAEAAAAZHJzL1BLAwQUAAAACACHTuJAclNTcdkAAAAN&#10;AQAADwAAAGRycy9kb3ducmV2LnhtbE2PwU7DMBBE70j8g7VI3Kid0IQqxKkQUIkDF0q4u/GSRMTr&#10;KHab9O/ZnuA4O6OZt+V2cYM44RR6TxqSlQKB1HjbU6uh/tzdbUCEaMiawRNqOGOAbXV9VZrC+pk+&#10;8LSPreASCoXR0MU4FlKGpkNnwsqPSOx9+8mZyHJqpZ3MzOVukKlSuXSmJ17ozIjPHTY/+6PTEKN9&#10;Ss71qwtvX8v7y9ypJjO11rc3iXoEEXGJf2G44DM6VMx08EeyQQwa0jxn9MiGSrI1CI5kefoA4nA5&#10;ZfcbkFUp/39R/QJQSwMEFAAAAAgAh07iQIR3f4e9AQAAYAMAAA4AAABkcnMvZTJvRG9jLnhtbK1T&#10;S27bMBDdF8gdCO5r2U6auoLloKmRboo2QNoD0BRpERA5LIe25Au0N+iqm+5zLp8jQ0pxinSTRTcU&#10;OZ837z1Sy6vetmyvAhpwFZ9NppwpJ6E2blvxb19vXi84wyhcLVpwquIHhfxqdfZq2flSzaGBtlaB&#10;EYjDsvMVb2L0ZVGgbJQVOAGvHCU1BCsiHcO2qIPoCN22xXw6vSw6CLUPIBUiRddDko+I4SWAoLWR&#10;ag1yZ5WLA2pQrYgkCRvjka8yW62VjF+0RhVZW3FSGvNKQ2i/SWuxWopyG4RvjBwpiJdQeKbJCuNo&#10;6AlqLaJgu2D+gbJGBkDQcSLBFoOQ7AipmE2feXPXCK+yFrIa/cl0/H+w8vP+NjBTV/z8DWdOWLrx&#10;46+fx9/3xz8/2OxilhzqPJZUeOepNPbX0NO7eYwjBZPwXgebviSJUZ78PZz8VX1kMjUt3i7eXdIc&#10;Sbn5xfligC+eun3A+FGBZWlT8UD3l20V+08YiQmVPpakYQ5uTNumeKI4UEm72G/6kfcG6gPR7uiK&#10;K47fdyIozkJsP0B+EQkF/ftdJKQ8ILUPPSMqGZ/njo8k3ezf51z19GOsH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yU1Nx2QAAAA0BAAAPAAAAAAAAAAEAIAAAACIAAABkcnMvZG93bnJldi54bWxQ&#10;SwECFAAUAAAACACHTuJAhHd/h70BAABg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240" w:lineRule="exact"/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技能评价   </w:t>
                      </w:r>
                      <w:r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Skill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6450330</wp:posOffset>
                </wp:positionV>
                <wp:extent cx="227330" cy="259080"/>
                <wp:effectExtent l="0" t="0" r="1270" b="7620"/>
                <wp:wrapNone/>
                <wp:docPr id="36" name="平行四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2.3pt;margin-top:507.9pt;height:20.4pt;width:17.9pt;z-index:251695104;v-text-anchor:middle;mso-width-relative:page;mso-height-relative:page;" fillcolor="#4A4E59" filled="t" stroked="f" coordsize="21600,21600" o:gfxdata="UEsDBAoAAAAAAIdO4kAAAAAAAAAAAAAAAAAEAAAAZHJzL1BLAwQUAAAACACHTuJAMTi8bdkAAAAN&#10;AQAADwAAAGRycy9kb3ducmV2LnhtbE2PMW+DMBCF90r9D9ZV6hI1NohYiGIyRO2UKWmXbA6+AC22&#10;ETaQ/PtepnS89z69e6/cXm3PZhxD552CZC2Aoau96Vyj4Pvr8y0HFqJ2RvfeoYIbBthWz0+lLoxf&#10;3AHnY2wYhbhQaAVtjEPBeahbtDqs/YCOvIsfrY50jg03o14o3PY8FUJyqztHH1o94K7F+vc4WQWr&#10;U7bK9r3Y5T/h4zIt+3m+5Vyp15dEvAOLeI0PGO71qTpU1OnsJ2cC6xWkaSYJJUMkGxpBSCpFBux8&#10;lzZSAq9K/n9F9QdQSwMEFAAAAAgAh07iQMO/3F4zAgAAOwQAAA4AAABkcnMvZTJvRG9jLnhtbK1T&#10;S27bMBDdF+gdCO5r2artOILlIIibboo2QNoDjCnKYsFfSdqy79AbZNVeIass2tsYyDE6pFS7TTdZ&#10;VAtpqCHfvHnzOL/YKUm23HlhdElHgyElXDNTCb0u6aeP169mlPgAugJpNC/pnnt6sXj5Yt7aguem&#10;MbLijiCI9kVrS9qEYIss86zhCvzAWK4xWRunIODSrbPKQYvoSmb5cDjNWuMq6wzj3uPfZZekPaJ7&#10;DqCpa8H40rCN4jp0qI5LCNiSb4T1dJHY1jVn4UNdex6ILCl2GtIbi2C8iu9sMYdi7cA2gvUU4DkU&#10;nvSkQGgseoRaQgCyceIfKCWYM97UYcCMyrpGkiLYxWj4RJvbBixPvaDU3h5F9/8Plr3f3jgiqpK+&#10;nlKiQeHEDw/3j9++Hu7uHn8+HH58J5hBmVrrC9x9a29cv/IYxp53tVPxi92QXZJ2f5SW7wJh+DPP&#10;zyaTc0oYpvLJbDY9i5jZ6bB1PrzlRpEYlNSCAym5NDgblZSF7TsfksRVzxOqz5TUSuLAtiDJNB+f&#10;p4Eiar8Zo9+48aQ3UlTXQsq0cOvVlXQEj5Z0fDl+g/Q6Sn9tk5q0JZ2cjSZoGQZo+BqNhqGyKJrX&#10;a0pArvEmseAST21iBUTqai/BN12NBBtLQKFEwDskhSrpbBifvrLUMcuTb7HbSCfK3gkdo5Wp9jiv&#10;Fg2Lxb9swHFKXJBXpvM3aNYYtPeJzOUmmFocoTqAHhc9lWbQ+z+a9s912nW684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MTi8bdkAAAANAQAADwAAAAAAAAABACAAAAAiAAAAZHJzL2Rvd25yZXYu&#10;eG1sUEsBAhQAFAAAAAgAh07iQMO/3F4zAgAAOwQAAA4AAAAAAAAAAQAgAAAAKAEAAGRycy9lMm9E&#10;b2MueG1sUEsFBgAAAAAGAAYAWQEAAM0FAAAAAA==&#10;" adj="13498"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8136890</wp:posOffset>
                </wp:positionV>
                <wp:extent cx="4705985" cy="259080"/>
                <wp:effectExtent l="0" t="0" r="18415" b="7620"/>
                <wp:wrapNone/>
                <wp:docPr id="29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85pt;margin-top:640.7pt;height:20.4pt;width:370.55pt;z-index:251696128;v-text-anchor:middle;mso-width-relative:page;mso-height-relative:page;" fillcolor="#4A4E59" filled="t" stroked="f" coordsize="4706252,259229" o:gfxdata="UEsDBAoAAAAAAIdO4kAAAAAAAAAAAAAAAAAEAAAAZHJzL1BLAwQUAAAACACHTuJAvME0ttgAAAAN&#10;AQAADwAAAGRycy9kb3ducmV2LnhtbE2PO0/EMBCEeyT+g7VIdJwTExET4lzBo6G7OwSUvngvifAj&#10;2L7Xv2epoNyZT7Mz7fLkLDtgTFPwCspFAQx9H8zkBwVvm5cbCSxl7Y22waOCMyZYdpcXrW5MOPoV&#10;HtZ5YBTiU6MVjDnPDeepH9HptAgzevJ2ITqd6YwDN1EfKdxZLorijjs9efow6hkfR+y/1nunYPX0&#10;8f79iWe9qYy0z69V3A28Vur6qiwegGU85T8YfutTdeio0zbsvUnMKhBVXRNKhpBlBYyQeylpzZak&#10;WyEE8K7l/1d0P1BLAwQUAAAACACHTuJAb97r4DsEAAD/DwAADgAAAGRycy9lMm9Eb2MueG1srVfN&#10;jts2EL4H6DsQOhbI6seSZRvrDYJskkuQBkhapEcuRVkCKFEh6Z+95557j0Vfogjap2mKPkaHpOSl&#10;tumKKuqDTVnzzccZzgxnLp+cGoYOVMiat9sgvogCRFvCi7rdbYPv3714vAqQVLgtMOMt3Qa3VAZP&#10;rr55dHnsNjThFWcFFQiUtHJz7LZBpVS3CUNJKtpgecE72sLLkosGK3gUu7AQ+AjaGxYmUbQMj1wU&#10;neCESgn/XtuXQa9R+CjkZVkTes3JvqGtsloFZViBSbKqOxlcmd2WJSXqu7KUVCG2DcBSZb6BBNY3&#10;+ju8usSbncBdVZN+C9hnC/dsanDdAulZ1TVWGO1F/Q9VTU0El7xUF4Q3oTXEeASsiKN7vnlb4Y4a&#10;W8DVsjs7Xf5/asnrwxuB6mIbJOsAtbiBE//j8+c/P3768stPf/3+65fffkbwBtx07OQGpN92b0T/&#10;JGGpbT6VokElq7sfIJ6MF8AudDJOvj07mZ4UIvBnmkfLeLkMEIF3SbZOklyrD60erY/spXpJeaPX&#10;+PBKKntIBayMi4t+n4S3rawVfQ+HWTYMzu3bEMV5HmWLBB2RJkqypD/i+6AfXZDZxhpVyC7+BfI+&#10;dnh67dM8LsiTJ/kvPC4ozrM0yybtWTg8SZynWbqetscFefKkLk+Up+liMc3jgqJJU7IxRZLlHqa4&#10;oGkKCNn5UeaCpilylyLKk/U6nXaUC5qmgOp+tiKDRPFhcDHTDFBHzgzR9PbH4pMp6KZtnCZJ5JHq&#10;sQtKstVquZwMqNjN2zTOsiyetmUE8iUaJa7voccuypdpnLqedTJ2UV9hgsK9G0ozroZqTU5tX65h&#10;hbDuLSJzNXRc6qvBrd1wDwyPUJXtXQAocxU8DIYzcsHxLDB40AWbiwKM8WMGp7jgxSxmKG0uOJ0F&#10;hqLlgrNZYChHLng5CwyFxgUP17afw6CGuODVLGaoES7Y9CPeR6Wz30XD86wYux9k86JMJ+qIfV6c&#10;6ewbwUeRZn3QJ5qAZle3ucy0uSpA0OYK0+beaIPxpsNK5+ewREfbjOkeCVV9L7Y2SdrwA33HjaDS&#10;2do3VWYrdy0SsN8JstYFDL2X3vsIMIgNv53R74rbnqI/okFs+LXifa9ituMjblsOIz6c/aBw+O0V&#10;Q/mFzsFD0vXIwzpjW9I9dNrr2EPQBvQErbkbjTJbtB/0qL3gfKVdkzyUu776qjhhXFKbkzpGzTBw&#10;DlYd485AIDmrixc1Yzo6pdjdPGMCHTDEffo0fZ4NpWEkxlod61keZ+A5gmFoLWFYhGXTweAj212A&#10;MNvBNEyUMPHfcs1gk0ZIdY1lZTmMWptNDUweArG62QarSH/ODtY7o2b2tLdhqEcnOyzp1Q0vbmHm&#10;OsLQCeQf9lhQyFXFnnE7o+KWVBxy924zT/eKl7Ueg4wqq6B/gLnQ+KufYfXg6T4bqbu5/ep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AYAAFtD&#10;b250ZW50X1R5cGVzXS54bWxQSwECFAAKAAAAAACHTuJAAAAAAAAAAAAAAAAABgAAAAAAAAAAABAA&#10;AACOBQAAX3JlbHMvUEsBAhQAFAAAAAgAh07iQIoUZjzRAAAAlAEAAAsAAAAAAAAAAQAgAAAAsgUA&#10;AF9yZWxzLy5yZWxzUEsBAhQACgAAAAAAh07iQAAAAAAAAAAAAAAAAAQAAAAAAAAAAAAQAAAAAAAA&#10;AGRycy9QSwECFAAUAAAACACHTuJAvME0ttgAAAANAQAADwAAAAAAAAABACAAAAAiAAAAZHJzL2Rv&#10;d25yZXYueG1sUEsBAhQAFAAAAAgAh07iQG/e6+A7BAAA/w8AAA4AAAAAAAAAAQAgAAAAJwEAAGRy&#10;cy9lMm9Eb2MueG1sUEsFBgAAAAAGAAYAWQEAANQHAAAAAA==&#10;" path="m1770532,259229l4706252,259229,4706252,175455,2174549,175455,2074433,0,2072579,0,1770532,0,1072994,0,553294,0,0,0,142202,258866,415551,258866,1072994,258866,1770532,258866xe">
                <v:path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8137525</wp:posOffset>
                </wp:positionV>
                <wp:extent cx="227330" cy="259080"/>
                <wp:effectExtent l="0" t="0" r="1270" b="7620"/>
                <wp:wrapNone/>
                <wp:docPr id="30" name="平行四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2.4pt;margin-top:640.75pt;height:20.4pt;width:17.9pt;z-index:251697152;v-text-anchor:middle;mso-width-relative:page;mso-height-relative:page;" fillcolor="#2192BC" filled="t" stroked="f" coordsize="21600,21600" o:gfxdata="UEsDBAoAAAAAAIdO4kAAAAAAAAAAAAAAAAAEAAAAZHJzL1BLAwQUAAAACACHTuJAsPiaI9sAAAAN&#10;AQAADwAAAGRycy9kb3ducmV2LnhtbE2PMU/DMBCFdyT+g3VILIjacZMoCnE6IFgYEJQOsLmxSSLs&#10;c4jdtPx7jomO797Te981m5N3bLFzHAMqyFYCmMUumBF7Bbu3x9sKWEwajXYBrYIfG2HTXl40ujbh&#10;iK922aaeUQnGWisYUppqzmM3WK/jKkwWyfsMs9eJ5NxzM+sjlXvHpRAl93pEWhj0ZO8H231tD15B&#10;eH6IS79zfoz5S6jkzdPHe/mt1PVVJu6AJXtK/2H4wyd0aIlpHw5oInMKijwn9ESGrLICGEWKSpTA&#10;9nRaS7kG3jb8/Iv2F1BLAwQUAAAACACHTuJA6hgk0B8CAAATBAAADgAAAGRycy9lMm9Eb2MueG1s&#10;rVNLbtswEN0X6B0I7mvZav0TLAeojXRTtAHSHmBMURIL/kAyln2H3iCr9gpdZdHexkCO0SGlOG26&#10;yaJaUEMO+Wbe4+Pq4qAk2XPnhdElnYzGlHDNTCV0U9LPny5fLSjxAXQF0mhe0iP39GL98sWqswXP&#10;TWtkxR1BEO2Lzpa0DcEWWeZZyxX4kbFcY7I2TkHAqWuyykGH6Epm+Xg8yzrjKusM497j6rZP0gHR&#10;PQfQ1LVgfGvYjeI69KiOSwhIybfCerpO3dY1Z+FjXXseiCwpMg1pxCIY7+KYrVdQNA5sK9jQAjyn&#10;hSecFAiNRc9QWwhAbpz4B0oJ5ow3dRgxo7KeSFIEWUzGT7S5bsHyxAWl9vYsuv9/sOzD/soRUZX0&#10;NUqiQeGNn+5+3H/7erq9vf91d/r5nWAGZeqsL3D3tb1yw8xjGDkfaqfiH9mQQ5L2eJaWHwJhuJjn&#10;8+l0SQnDVD5dLGbziJk9HrbOh3fcKBKDklpwICWXBu9GJWVh/96HJHE19AnVF0pqJfHC9iDJLH+z&#10;TJ0i6rAZowfceNIbKapLIWWauGa3kY7gUWxpsszfboaW/tomNelKOp1PpqgPAzR8jUbDUFkUzeuG&#10;EpANviQWXOpTm1gh+SrW3oJv+xoJNpaAQomAb0gKVdLFOH5DZaljliffItuoUJS9FzpGO1Md8b5c&#10;kBvTOxo0aw0aOpZ/2I9eSdoOvo5m/HOeUB/f8v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Pia&#10;I9sAAAANAQAADwAAAAAAAAABACAAAAAiAAAAZHJzL2Rvd25yZXYueG1sUEsBAhQAFAAAAAgAh07i&#10;QOoYJNAfAgAAEwQAAA4AAAAAAAAAAQAgAAAAKgEAAGRycy9lMm9Eb2MueG1sUEsFBgAAAAAGAAYA&#10;WQEAALsFAAAAAA==&#10;" adj="13498"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8134985</wp:posOffset>
                </wp:positionV>
                <wp:extent cx="1878965" cy="243840"/>
                <wp:effectExtent l="0" t="0" r="0" b="0"/>
                <wp:wrapNone/>
                <wp:docPr id="31" name="文本框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荣誉奖励  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Awards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9" o:spid="_x0000_s1026" o:spt="202" type="#_x0000_t202" style="position:absolute;left:0pt;margin-left:133.4pt;margin-top:640.55pt;height:19.2pt;width:147.95pt;z-index:251698176;mso-width-relative:page;mso-height-relative:page;" filled="f" stroked="f" coordsize="21600,21600" o:gfxdata="UEsDBAoAAAAAAIdO4kAAAAAAAAAAAAAAAAAEAAAAZHJzL1BLAwQUAAAACACHTuJAf9bo09kAAAAN&#10;AQAADwAAAGRycy9kb3ducmV2LnhtbE2PzU7DMBCE70i8g7VI3KjtoISSxqkQPxIHLi3hvo3dOCK2&#10;o9ht0rdnOcFxdkYz31bbxQ3sbKbYB69ArgQw49uge98paD7f7tbAYkKvcQjeKLiYCNv6+qrCUofZ&#10;78x5nzpGJT6WqMCmNJacx9Yah3EVRuPJO4bJYSI5dVxPOFO5G3gmRMEd9p4WLI7m2Zr2e39yClLS&#10;T/LSvLr4/rV8vMxWtDk2St3eSLEBlsyS/sLwi0/oUBPTIZy8jmxQkBUFoScysrWUwCiSF9kDsAOd&#10;7uVjDryu+P8v6h9QSwMEFAAAAAgAh07iQNNUn0y+AQAAYAMAAA4AAABkcnMvZTJvRG9jLnhtbK1T&#10;TW4TMRTeI3EHy3sySVpCOsqkAqKyQYBUOIDjsTOWxn7Gz8lMLgA3YMWGPefKOXj2TFPUbrroxmO/&#10;n+9932fP6rq3LTuogAZcxWeTKWfKSaiN21X829ebV0vOMApXixacqvhRIb9ev3yx6nyp5tBAW6vA&#10;CMRh2fmKNzH6sihQNsoKnIBXjpIaghWRjmFX1EF0hG7bYj6dLooOQu0DSIVI0c2Q5CNieAogaG2k&#10;2oDcW+XigBpUKyJJwsZ45OvMVmsl42etUUXWVpyUxrzSENpv01qsV6LcBeEbI0cK4ikUHmiywjga&#10;eobaiCjYPphHUNbIAAg6TiTYYhCSHSEVs+kDb24b4VXWQlajP5uOzwcrPx2+BGbqil/MOHPC0o2f&#10;fv08/f57+vODzRZXyaHOY0mFt55KY/8Oeno3d3GkYBLe62DTlyQxypO/x7O/qo9Mpqblm+XV4jVn&#10;knLzy4vlZYYp7rt9wPhBgWVpU/FA95dtFYePGIkJld6VpGEObkzbpniiOFBJu9hv+5H3Fuoj0e7o&#10;iiuO3/ciKM5CbN9DfhEJBf3bfSSkPCC1Dz0jKhmf546PJN3s/+dcdf9jrP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f9bo09kAAAANAQAADwAAAAAAAAABACAAAAAiAAAAZHJzL2Rvd25yZXYueG1s&#10;UEsBAhQAFAAAAAgAh07iQNNUn0y+AQAAYAMAAA4AAAAAAAAAAQAgAAAAKA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24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荣誉奖励    </w:t>
                      </w:r>
                      <w:r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8137525</wp:posOffset>
                </wp:positionV>
                <wp:extent cx="227330" cy="259080"/>
                <wp:effectExtent l="0" t="0" r="1270" b="7620"/>
                <wp:wrapNone/>
                <wp:docPr id="32" name="平行四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2.3pt;margin-top:640.75pt;height:20.4pt;width:17.9pt;z-index:251699200;v-text-anchor:middle;mso-width-relative:page;mso-height-relative:page;" fillcolor="#4A4E59" filled="t" stroked="f" coordsize="21600,21600" o:gfxdata="UEsDBAoAAAAAAIdO4kAAAAAAAAAAAAAAAAAEAAAAZHJzL1BLAwQUAAAACACHTuJAq5MhE9oAAAAN&#10;AQAADwAAAGRycy9kb3ducmV2LnhtbE2PsW6DMBCG90p9B+sqdYkaG4ciRDEZonbK1DRLNwc7QILP&#10;CBtI3r7XqR3v/k//fVdub65nsx1D51FBshbALNbedNgoOH59vOTAQtRodO/RKrjbANvq8aHUhfEL&#10;ftr5EBtGJRgKraCNcSg4D3VrnQ5rP1ik7OxHpyONY8PNqBcqdz2XQmTc6Q7pQqsHu2ttfT1MTsHq&#10;O12l+17s8kt4P0/Lfp7vOVfq+SkRb8CivcU/GH71SR0qcjr5CU1gvQIp04xQCmSevAIjRGYiBXai&#10;1UbKDfCq5P+/qH4AUEsDBBQAAAAIAIdO4kAaLfFHMwIAADsEAAAOAAAAZHJzL2Uyb0RvYy54bWyt&#10;U0tu2zAQ3RfoHQjua9mq7TiC5SCIm26KNkDaA4wpymLBX0nasu/QG2TVXiGrLNrbGMgxOqRUu003&#10;WVQLaagh37x58zi/2ClJttx5YXRJR4MhJVwzUwm9Lumnj9evZpT4ALoCaTQv6Z57erF4+WLe2oLn&#10;pjGy4o4giPZFa0vahGCLLPOs4Qr8wFiuMVkbpyDg0q2zykGL6Epm+XA4zVrjKusM497j32WXpD2i&#10;ew6gqWvB+NKwjeI6dKiOSwjYkm+E9XSR2NY1Z+FDXXseiCwpdhrSG4tgvIrvbDGHYu3ANoL1FOA5&#10;FJ70pEBoLHqEWkIAsnHiHyglmDPe1GHAjMq6RpIi2MVo+ESb2wYsT72g1N4eRff/D5a93944IqqS&#10;vs4p0aBw4oeH+8dvXw93d48/Hw4/vhPMoEyt9QXuvrU3rl95DGPPu9qp+MVuyC5Juz9Ky3eBMPyZ&#10;52eTyTklDFP5ZDabnkXM7HTYOh/ecqNIDEpqwYGUXBqcjUrKwvadD0niqucJ1WdKaiVxYFuQZJqP&#10;z9NAEbXfjNFv3HjSGymqayFlWrj16ko6gkdLOr4cv0F6HaW/tklN2pJOzkYTtAwDNHyNRsNQWRTN&#10;6zUlINd4k1hwiac2sQIidbWX4JuuRoKNJaBQIuAdkkKVdDaMT19Z6pjlybfYbaQTZe+EjtHKVHuc&#10;V4uGxeJfNuA4JS7IK9P5GzRrDNr7ROZyE0wtjlAdQI+Lnkoz6P0fTfvnOu063fn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uTIRPaAAAADQEAAA8AAAAAAAAAAQAgAAAAIgAAAGRycy9kb3ducmV2&#10;LnhtbFBLAQIUABQAAAAIAIdO4kAaLfFHMwIAADsEAAAOAAAAAAAAAAEAIAAAACkBAABkcnMvZTJv&#10;RG9jLnhtbFBLBQYAAAAABgAGAFkBAADOBQAAAAA=&#10;" adj="13498"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393700</wp:posOffset>
                </wp:positionV>
                <wp:extent cx="4857750" cy="123444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660" cy="12344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2011.09—2015.6    湖北工业大学        物流管理专业         本科学历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2013年获得学院二等奖学金，通过Adobe 国际设计师资质认证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参与物流与供应链联盟论坛峰会，并发表《中国珠三角城市配送模式解析》主题演讲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2015年发表商业报告——《2015中国12大物流商业平台模式图》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3pt;margin-top:31pt;height:97.2pt;width:382.5pt;z-index:251700224;mso-width-relative:page;mso-height-relative:page;" filled="f" stroked="f" coordsize="21600,21600" o:gfxdata="UEsDBAoAAAAAAIdO4kAAAAAAAAAAAAAAAAAEAAAAZHJzL1BLAwQUAAAACACHTuJAFWmywtkAAAAK&#10;AQAADwAAAGRycy9kb3ducmV2LnhtbE2PzU7DMBCE70i8g7VIXBC1axW3TeP0UEAqvRH6AE5skrTx&#10;OordH96e5USPO/NpdiZfX33Pzm6MXUAN04kA5rAOtsNGw/7r/XkBLCaD1vQBnYYfF2Fd3N/lJrPh&#10;gp/uXKaGUQjGzGhoUxoyzmPdOm/iJAwOyfsOozeJzrHhdjQXCvc9l0Io7k2H9KE1g9u0rj6WJ6/h&#10;Yzfb7Tdbfjguu9en7bwUvFJvWj8+TMUKWHLX9A/DX32qDgV1qsIJbWS9BimlIlSDkrSJgOViTkJF&#10;zouaAS9yfjuh+AVQSwMEFAAAAAgAh07iQFmeYlelAQAAPQMAAA4AAABkcnMvZTJvRG9jLnhtbK1S&#10;S27bMBDdF8gdCO5j2YrrGoLloICRbIo2QJoD0BRpERA/naEt+TQFuushepyi1+iQUp0i3WTRDTmc&#10;GT6+94ab28F27KQAjXc1X8zmnCknfWPcoeZPn++u15xhFK4RnXeq5meF/HZ79WbTh0qVvvVdo4AR&#10;iMOqDzVvYwxVUaBslRU480E5KmoPVkQ6wqFoQPSEbruinM9XRe+hCeClQqTsbizyCRFeA+i1NlLt&#10;vDxa5eKICqoTkSRhawLybWartZLxk9aoIutqTkpjXukRivdpLbYbUR1AhNbIiYJ4DYUXmqwwjh69&#10;QO1EFOwI5h8oayR49DrOpLfFKCQ7QioW8xfePLYiqKyFrMZwMR3/H6z8eHoAZpqal0vOnLA08V9f&#10;v//88Y1RgtzpA1bU9BgeYDohhUnqoMGmnUSwITt6vjiqhsgkJZfrt+9WKzJbUm1R3iyX5TqhFs/X&#10;A2C8V96yFNQcaGTZSXH6gHFs/dNC9xKdkUCK4rAfJlZ735xJSU+jrDl+OQpIzglqfn+M/s5kqHRn&#10;bJygyNVMZvoBaWx/n3PX86/f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VabLC2QAAAAoBAAAP&#10;AAAAAAAAAAEAIAAAACIAAABkcnMvZG93bnJldi54bWxQSwECFAAUAAAACACHTuJAWZ5iV6UBAAA9&#10;AwAADgAAAAAAAAABACAAAAAo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20"/>
                          <w:szCs w:val="20"/>
                        </w:rPr>
                        <w:t>2011.09—2015.6    湖北工业大学        物流管理专业         本科学历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494D58"/>
                          <w:kern w:val="24"/>
                          <w:sz w:val="18"/>
                          <w:szCs w:val="18"/>
                        </w:rPr>
                        <w:t>2013年获得学院二等奖学金，通过Adobe 国际设计师资质认证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494D58"/>
                          <w:kern w:val="24"/>
                          <w:sz w:val="18"/>
                          <w:szCs w:val="18"/>
                        </w:rPr>
                        <w:t>参与物流与供应链联盟论坛峰会，并发表《中国珠三角城市配送模式解析》主题演讲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494D58"/>
                          <w:kern w:val="24"/>
                          <w:sz w:val="18"/>
                          <w:szCs w:val="18"/>
                        </w:rPr>
                        <w:t>2015年发表商业报告——《2015中国12大物流商业平台模式图》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2233930</wp:posOffset>
                </wp:positionV>
                <wp:extent cx="4860290" cy="2148840"/>
                <wp:effectExtent l="0" t="0" r="0" b="3810"/>
                <wp:wrapNone/>
                <wp:docPr id="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0200" cy="214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2012.05-2012.12       武汉筋斗云服装工作室 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     服装供应链构建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团队成立：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项目筋斗云体育用品获得金奖，与队员3人成立筋斗云服装工作室；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运营规划：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确定目标客户群体，参照校内文体活动时间进行产品供应链控制；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rFonts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市场开发：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与湖工体育部一共23人进行洽谈，确定19个院系服装供应业务合作；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2013.03—2015.10      武汉云印网络科技有限公司    产品经理 / 主设计师 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创业项目：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参与创青春创业计划大赛，项目《云印在线》获银奖，团队4人注册公司；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产品开发：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经历云印杂志编辑app，云印在线模板app，到最终版的云印简历app应用；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产品运营：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于各高校进行简历定制推广活动，参与产品需求采集改进及维护。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11.1pt;margin-top:175.9pt;height:169.2pt;width:382.7pt;z-index:251701248;v-text-anchor:middle;mso-width-relative:page;mso-height-relative:page;" filled="f" stroked="f" coordsize="21600,21600" o:gfxdata="UEsDBAoAAAAAAIdO4kAAAAAAAAAAAAAAAAAEAAAAZHJzL1BLAwQUAAAACACHTuJAwqznKtgAAAAL&#10;AQAADwAAAGRycy9kb3ducmV2LnhtbE2PwU6EMBCG7ya+QzMmXozbghEXpOzBRA96EuXepSMQ6BRp&#10;dxff3vHkzm0yX/75/nK3ukkccQmDJw3JRoFAar0dqNPw+fF8uwURoiFrJk+o4QcD7KrLi9IU1p/o&#10;HY917ASHUCiMhj7GuZAytD06EzZ+RuLbl1+cibwunbSLOXG4m2SqVCadGYg/9GbGpx7bsT44Dc3a&#10;vK7jkOV2vHmpv7u3RNVNo/X1VaIeQURc4z8Mf/qsDhU77f2BbBCThpSHUQ139wl3YCLfPmQg9hqy&#10;XKUgq1Ked6h+AVBLAwQUAAAACACHTuJAvg9ygg8CAAAkBAAADgAAAGRycy9lMm9Eb2MueG1srVPB&#10;jtowEL1X6j9YvpcQym7ZiLBagagq0e6qbD9gcBwSNfa4tiGhX9+xEyi7veyhF8vjGT+/efM8v+9U&#10;w47Suhp1ztPRmDOpBRa13uf8x/P6w4wz50EX0KCWOT9Jx+8X79/NW5PJCVbYFNIyAtEua03OK+9N&#10;liROVFKBG6GRmpIlWgWeQrtPCgstoasmmYzHt0mLtjAWhXSOTld9kg+I9i2AWJa1kCsUByW171Gt&#10;bMBTS66qjeOLyLYspfCPZemkZ03OqVMfV3qE9ruwJos5ZHsLpqrFQAHeQuFVTwpqTY9eoFbggR1s&#10;/Q+UqoVFh6UfCVRJ30hUhLpIx6+02VZgZOyFpHbmIrr7f7Di2/HJsrrI+eSGMw2KJv6dVAO9byT7&#10;GPRpjcuobGuebOjQmQ2Kn45pXFZUJR+sxbaSUBCrNNQnLy6EwNFVtmu/YkHocPAYpepKqwIgicC6&#10;OJHTZSKy80zQ4XR2OybTcCYoN0mns9kkziyB7HzdWOc/S1QsbHJuiXyEh+PG+UAHsnNJeE3jum6a&#10;OPZGvzigwv5ERt8Mt8/8ex18t+sGSXZYnKgt+kn0aoX2N2ct+Sjn7tcBrOSs+aJJkrt0Og3Gi8H0&#10;5hPxZ/Y6s7vO6INaIlk15Qy0INScC2/PwdL3ziXrGPAbvTUilPZTeSBd13XsOHDu6Q3TIPNEIQaj&#10;B3dex7Hq7+de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rOcq2AAAAAsBAAAPAAAAAAAAAAEA&#10;IAAAACIAAABkcnMvZG93bnJldi54bWxQSwECFAAUAAAACACHTuJAvg9ygg8CAAAkBAAADgAAAAAA&#10;AAABACAAAAAnAQAAZHJzL2Uyb0RvYy54bWxQSwUGAAAAAAYABgBZAQAAq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20"/>
                          <w:szCs w:val="20"/>
                        </w:rPr>
                        <w:t xml:space="preserve">2012.05-2012.12       武汉筋斗云服装工作室   </w:t>
                      </w:r>
                      <w:r>
                        <w:rPr>
                          <w:rFonts w:ascii="方正兰亭粗黑简体" w:eastAsia="方正兰亭粗黑简体" w:cstheme="minorBidi"/>
                          <w:color w:val="4A4E59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20"/>
                          <w:szCs w:val="20"/>
                        </w:rPr>
                        <w:t xml:space="preserve">     服装供应链构建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团队成立：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项目筋斗云体育用品获得金奖，与队员3人成立筋斗云服装工作室；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运营规划：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确定目标客户群体，参照校内文体活动时间进行产品供应链控制；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rFonts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市场开发：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与湖工体育部一共23人进行洽谈，确定19个院系服装供应业务合作；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20"/>
                          <w:szCs w:val="20"/>
                        </w:rPr>
                        <w:t xml:space="preserve">2013.03—2015.10      武汉云印网络科技有限公司    产品经理 / 主设计师 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创业项目：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参与创青春创业计划大赛，项目《云印在线》获银奖，团队4人注册公司；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产品开发：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经历云印杂志编辑app，云印在线模板app，到最终版的云印简历app应用；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产品运营：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于各高校进行简历定制推广活动，参与产品需求采集改进及维护。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6919595</wp:posOffset>
                </wp:positionV>
                <wp:extent cx="4860290" cy="1005840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200" cy="100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语言技能：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英语CET6、武汉话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专业技能：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熟悉PS、AI等软件操作，掌握Xmind等脑图工具，精通PPT操作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管理能力：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前后多次担任项目经理及组织管理者，所有团队至今仍保持团队文化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演讲培训：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举行校内演讲26次，行业论坛演讲3次，新媒体、物流培训各一次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1pt;margin-top:544.85pt;height:79.2pt;width:382.7pt;z-index:251702272;mso-width-relative:page;mso-height-relative:page;" filled="f" stroked="f" coordsize="21600,21600" o:gfxdata="UEsDBAoAAAAAAIdO4kAAAAAAAAAAAAAAAAAEAAAAZHJzL1BLAwQUAAAACACHTuJARHCDsdoAAAAN&#10;AQAADwAAAGRycy9kb3ducmV2LnhtbE2PzU7DMBCE70i8g7VIXBC1E1X5I04PBaTSG6EP4CRLEhqv&#10;o9j94e1ZTrC33RnNflNurnYSZ1z86EhDtFIgkFrXjdRrOHy8PmYgfDDUmckRavhGD5vq9qY0Recu&#10;9I7nOvSCQ8gXRsMQwlxI6dsBrfErNyOx9ukWawKvSy+7xVw43E4yViqR1ozEHwYz43bA9lifrIa3&#10;/Xp/2O7k1zEfnx92aa1kk7xofX8XqScQAa/hzwy/+IwOFTM17kSdF5OGmIetLKgsT0GwJc/SBETD&#10;p3idRSCrUv5vUf0AUEsDBBQAAAAIAIdO4kAOLLEVowEAAD0DAAAOAAAAZHJzL2Uyb0RvYy54bWyt&#10;Uktu2zAQ3QfoHQjua8luahiC5aCAkW6KNECSA9AUaREQP52hLfk0BbrrIXqcINfIkFKcIt1k0Q05&#10;P76Z94brq8F27KgAjXc1n89KzpSTvjFuX/OH++uPK84wCteIzjtV85NCfrX5cLHuQ6UWvvVdo4AR&#10;iMOqDzVvYwxVUaBslRU480E5SmoPVkRyYV80IHpCt12xKMtl0XtoAnipECm6HZN8QoT3AHqtjVRb&#10;Lw9WuTiigupEJErYmoB8k6fVWsn4XWtUkXU1J6Yxn9SE7F06i81aVHsQoTVyGkG8Z4Q3nKwwjpqe&#10;obYiCnYA8w+UNRI8eh1n0ttiJJIVIRbz8o02d60IKnMhqTGcRcf/BytvjrfATFPzxZIzJyxt/Onn&#10;78c/vxgFSJ0+YEVFd+EWJg/JTFQHDTbdRIINWdHTWVE1RCYpeLlalrR0ziTl5mX5efUpa168Pg+A&#10;8avyliWj5kAry0qK4zeM1JJKX0rISeOMAyQrDrthmmrnmxMx6WmVNccfBwFJOUHFXw7RX5sMld6M&#10;hRMUqZo7TD8gre1vP1e9/vrN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ERwg7HaAAAADQEAAA8A&#10;AAAAAAAAAQAgAAAAIgAAAGRycy9kb3ducmV2LnhtbFBLAQIUABQAAAAIAIdO4kAOLLEVowEAAD0D&#10;AAAOAAAAAAAAAAEAIAAAACk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语言技能：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英语CET6、武汉话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专业技能：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熟悉PS、AI等软件操作，掌握Xmind等脑图工具，精通PPT操作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管理能力：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前后多次担任项目经理及组织管理者，所有团队至今仍保持团队文化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演讲培训：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举行校内演讲26次，行业论坛演讲3次，新媒体、物流培训各一次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5202555</wp:posOffset>
                </wp:positionV>
                <wp:extent cx="4859020" cy="100584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930" cy="100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2012.09-2013.06     湖北工业大学工程技术学院学生会     体育部部长 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 xml:space="preserve">任期一年，带领部门13人       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 xml:space="preserve">组织管理系100余人篮球赛 及 学院运动会等活动 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参与创青春创业计划大赛，项目《云印在线》获银奖，团队4人注册公司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2pt;margin-top:409.65pt;height:79.2pt;width:382.6pt;z-index:251703296;mso-width-relative:page;mso-height-relative:page;" filled="f" stroked="f" coordsize="21600,21600" o:gfxdata="UEsDBAoAAAAAAIdO4kAAAAAAAAAAAAAAAAAEAAAAZHJzL1BLAwQUAAAACACHTuJAvuI71tsAAAAL&#10;AQAADwAAAGRycy9kb3ducmV2LnhtbE2Py07DMBBF90j8gzVIbBB1Eqo4SeN0UUAq3RH6AU48JGnj&#10;cRS7D/4es6K7Gc3RnXPL9dWM7IyzGyxJiBcRMKTW6oE6Cfuv9+cMmPOKtBotoYQfdLCu7u9KVWh7&#10;oU88175jIYRcoST03k8F567t0Si3sBNSuH3b2Sgf1rnjelaXEG5GnkRRyo0aKHzo1YSbHttjfTIS&#10;PnbL3X6z5YdjPrw+bUUd8SZ9k/LxIY5WwDxe/T8Mf/pBHarg1NgTacdGCUmSLAMqIYvzF2CByDOR&#10;AmvCIIQAXpX8tkP1C1BLAwQUAAAACACHTuJANGKejKQBAAA9AwAADgAAAGRycy9lMm9Eb2MueG1s&#10;rVJLbtswEN0X6B0I7mvJbpO6guWggJFsgiRA0gPQFGkRED+doS35NAG66yF6nCLXyJBSnSLdZNEN&#10;OUPOPL73hquLwXbsoACNdzWfz0rOlJO+MW5X828Plx+WnGEUrhGdd6rmR4X8Yv3+3aoPlVr41neN&#10;AkYgDqs+1LyNMVRFgbJVVuDMB+XoUnuwIlIKu6IB0RO67YpFWZ4XvYcmgJcKkU434yWfEOEtgF5r&#10;I9XGy71VLo6ooDoRSRK2JiBfZ7ZaKxlvtUYVWVdzUhrzSo9QvE1rsV6JagcitEZOFMRbKLzSZIVx&#10;9OgJaiOiYHsw/0BZI8Gj13EmvS1GIdkRUjEvX3lz34qgshayGsPJdPx/sPLmcAfMNDVffObMCUsT&#10;f3r8+fvXD0YH5E4fsKKi+3AHU4YUJqmDBpt2EsGG7Ojx5KgaIpN0+Gl5tvzykcyWdDcvy7MlJYRT&#10;vLQHwHilvGUpqDnQyLKT4nCNcSz9U0J9ic5IIEVx2A4Tq61vjqSkp1HWHL/vBSTnBBV/3Ud/aTJU&#10;6hkLJyhyNZOZfkAa2995rnr59et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vuI71tsAAAALAQAA&#10;DwAAAAAAAAABACAAAAAiAAAAZHJzL2Rvd25yZXYueG1sUEsBAhQAFAAAAAgAh07iQDRinoykAQAA&#10;PQ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20"/>
                          <w:szCs w:val="20"/>
                        </w:rPr>
                        <w:t xml:space="preserve">2012.09-2013.06     湖北工业大学工程技术学院学生会     体育部部长 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494D58"/>
                          <w:kern w:val="24"/>
                          <w:sz w:val="18"/>
                          <w:szCs w:val="18"/>
                        </w:rPr>
                        <w:t xml:space="preserve">任期一年，带领部门13人       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494D58"/>
                          <w:kern w:val="24"/>
                          <w:sz w:val="18"/>
                          <w:szCs w:val="18"/>
                        </w:rPr>
                        <w:t xml:space="preserve">组织管理系100余人篮球赛 及 学院运动会等活动 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494D58"/>
                          <w:kern w:val="24"/>
                          <w:sz w:val="18"/>
                          <w:szCs w:val="18"/>
                        </w:rPr>
                        <w:t>参与创青春创业计划大赛，项目《云印在线》获银奖，团队4人注册公司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8599170</wp:posOffset>
                </wp:positionV>
                <wp:extent cx="4860290" cy="54864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200" cy="548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所持证书：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英语四级证书、普通话二级甲等证书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本科阶段：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校级三好学生、系级三好学生、优秀学生干部、优秀主持人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1pt;margin-top:677.1pt;height:43.2pt;width:382.7pt;z-index:251704320;mso-width-relative:page;mso-height-relative:page;" filled="f" stroked="f" coordsize="21600,21600" o:gfxdata="UEsDBAoAAAAAAIdO4kAAAAAAAAAAAAAAAAAEAAAAZHJzL1BLAwQUAAAACACHTuJAluRXktsAAAAN&#10;AQAADwAAAGRycy9kb3ducmV2LnhtbE2Pz07DMAzG70i8Q2QkLoglG6XbuqY7DJDGbpQ9QNp4bVnj&#10;VE32h7fHnMAn29+nzz/n66vrxRnH0HnSMJ0oEEi1tx01Gvafb48LECEasqb3hBq+McC6uL3JTWb9&#10;hT7wXMZGcAiFzGhoYxwyKUPdojNh4gck1g5+dCbyODbSjubC4a6XM6VS6UxHfKE1A25arI/lyWl4&#10;3yW7/WYrv47L7uVhOy+VrNJXre/vpmoFIuI1/pnhF5/RoWCmyp/IBtFrmHGxlYWn54Q7tiwX8xRE&#10;xaskUSnIIpf/vyh+AFBLAwQUAAAACACHTuJAWcbkPKEBAAA8AwAADgAAAGRycy9lMm9Eb2MueG1s&#10;rVLNTuMwEL6vxDtYvtOEsiAUNUVIFVxWCxLsA7iO3ViKf5hxm/RpVuK2D7GPs9rXYOyEguDCgYs9&#10;M575Zr5vvLgcbMd2CtB4V/OTWcmZctI3xm1q/uvh+viCM4zCNaLzTtV8r5BfLo++LfpQqblvfdco&#10;YATisOpDzdsYQ1UUKFtlBc58UI4etQcrIrmwKRoQPaHbrpiX5XnRe2gCeKkQKboaH/mECJ8B9Fob&#10;qVZebq1ycUQF1YlIlLA1AfkyT6u1kvFWa1SRdTUnpjGf1ITsdTqL5UJUGxChNXIaQXxmhHecrDCO&#10;mh6gViIKtgXzAcoaCR69jjPpbTESyYoQi5PynTb3rQgqcyGpMRxEx6+DlT93d8BMU/M57d0JSxv/&#10;//vPv79PjAKkTh+woqT7cAeTh2QmqoMGm24iwYas6P6gqBoikxT8fnFe0tI5k/R2Rt7pWQItXqsD&#10;YLxR3rJk1BxoY1lIsfuBcUx9SaG6NM3YP1lxWA/TUGvf7IlIT5usOT5uBSThBCVfbaO/Nhkq1YyJ&#10;ExSJmoeZPkDa2ls/Z71++uU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luRXktsAAAANAQAADwAA&#10;AAAAAAABACAAAAAiAAAAZHJzL2Rvd25yZXYueG1sUEsBAhQAFAAAAAgAh07iQFnG5DyhAQAAPAMA&#10;AA4AAAAAAAAAAQAgAAAAKg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所持证书：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英语四级证书、普通话二级甲等证书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本科阶段：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校级三好学生、系级三好学生、优秀学生干部、优秀主持人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3115945</wp:posOffset>
                </wp:positionV>
                <wp:extent cx="2180590" cy="346710"/>
                <wp:effectExtent l="0" t="0" r="1016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884" cy="346400"/>
                        </a:xfrm>
                        <a:prstGeom prst="rect">
                          <a:avLst/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245.35pt;height:27.3pt;width:171.7pt;z-index:251661312;v-text-anchor:middle;mso-width-relative:page;mso-height-relative:page;" fillcolor="#2192BC" filled="t" stroked="f" coordsize="21600,21600" o:gfxdata="UEsDBAoAAAAAAIdO4kAAAAAAAAAAAAAAAAAEAAAAZHJzL1BLAwQUAAAACACHTuJA6Ff+jdoAAAAM&#10;AQAADwAAAGRycy9kb3ducmV2LnhtbE2PP2/CMBTE90r9Dtar1KUCJzRpII3DUIG6dAHK/ohNHNV+&#10;jmzzp9++Zirj6U53v2uWV2vYWfkwOBKQTzNgijonB+oFfO/WkzmwEJEkGkdKwK8KsGwfHxqspbvQ&#10;Rp23sWephEKNAnSMY8156LSyGKZuVJS8o/MWY5K+59LjJZVbw2dZ9sYtDpQWNI7qQ6vuZ3uyAipc&#10;r3ZVp83Xpn9Z+Wr/SXxPQjw/5dk7sKiu8T8MN/yEDm1iOrgTycCMgEle5ulMFFAssgrYLbKYFcAO&#10;AsqifAXeNvz+RPsHUEsDBBQAAAAIAIdO4kCbXHs0+wEAAN8DAAAOAAAAZHJzL2Uyb0RvYy54bWyt&#10;U82O0zAQviPxDpbvNGnoLqVquhKtlguClXZ5ANdxEkv+04y3yT4NEjcegsdBvAZjJ3RhueyBHJJx&#10;PP6++b4Zb69Ga9hJAWrvar5clJwpJ32jXVfzz3fXr9acYRSuEcY7VfMHhfxq9/LFdggbVfnem0YB&#10;IxCHmyHUvI8xbIoCZa+swIUPytFm68GKSEvoigbEQOjWFFVZXhaDhyaAlwqR/h6mTT4jwnMAfdtq&#10;qQ5e3lvl4oQKyohIkrDXAfkuV9u2SsZPbYsqMlNzUhrzm0goPqZ3sduKTQci9FrOJYjnlPBEkxXa&#10;EekZ6iCiYPeg/4GyWoJH38aF9LaYhGRHSMWyfOLNbS+CylrIagxn0/H/wcqPpxtguql5xZkTlhr+&#10;88u3H9+/sip5MwTcUMptuIF5hRQmoWMLNn1JAhuznw9nP9UYmaSf1XJdrtcrziTtvV5drspsePF4&#10;OgDG98pbloKaA/Ur2yhOHzASI6X+Tklk6I1urrUxeQHdcW+AnQT1tlq+rd7tU8l05K8049hQ84s3&#10;ywvquRQ0sS1NCoU2kGp0HWfCdHQVZITM7XxiIKSJ+yCwnzgy7DQxVke6BEbbmq/L9MzMxqVjKg/e&#10;rCBZOJmWojgex9nJo28eyHuIZu+n6RRO9p6GM1WSlKQD1PesaZ7RNFh/rnPW473c/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V/6N2gAAAAwBAAAPAAAAAAAAAAEAIAAAACIAAABkcnMvZG93bnJl&#10;di54bWxQSwECFAAUAAAACACHTuJAm1x7NPsBAADfAwAADgAAAAAAAAABACAAAAApAQAAZHJzL2Uy&#10;b0RvYy54bWxQSwUGAAAAAAYABgBZAQAAlgUAAAAA&#10;">
                <v:fill on="t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"/>
                          <w:szCs w:val="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-362585</wp:posOffset>
                </wp:positionV>
                <wp:extent cx="1744345" cy="4724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13" cy="4724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0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0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产品经理、运营专员岗位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3.45pt;margin-top:-28.55pt;height:37.2pt;width:137.35pt;z-index:251670528;mso-width-relative:page;mso-height-relative:page;" filled="f" stroked="f" coordsize="21600,21600" o:gfxdata="UEsDBAoAAAAAAIdO4kAAAAAAAAAAAAAAAAAEAAAAZHJzL1BLAwQUAAAACACHTuJAqEczXdoAAAAL&#10;AQAADwAAAGRycy9kb3ducmV2LnhtbE2PzU7DMBCE70i8g7VIXFDrpJSkDXF6KCC1vRH6AE68TULj&#10;dRS7P7w92xPcZrSfZmfy1dX24oyj7xwpiKcRCKTamY4aBfuvj8kChA+ajO4doYIf9LAq7u9ynRl3&#10;oU88l6ERHEI+0wraEIZMSl+3aLWfugGJbwc3Wh3Yjo00o75wuO3lLIoSaXVH/KHVA65brI/lySrY&#10;7ua7/Xojv4/L7u1pk5aRrJJ3pR4f4ugVRMBr+IPhVp+rQ8GdKnci40WvYBLPkyWzrF7SGMQNmaW8&#10;pmKRPoMscvl/Q/ELUEsDBBQAAAAIAIdO4kCvW0qQogEAADoDAAAOAAAAZHJzL2Uyb0RvYy54bWyt&#10;Uktu2zAQ3RfoHQjuY/mHuBAsBwGMdFO0AdIegKZIi4D4yQxtyacp0F0PkeMEuUaGlOIU6SaLbKgZ&#10;8s2beW+0vupty44K0HhX8dlkyply0tfG7Sv+6+fNxRfOMApXi9Y7VfGTQn61+fxp3YVSzX3j21oB&#10;IxKHZRcq3sQYyqJA2SgrcOKDcvSoPVgRKYV9UYPoiN22xXw6vSw6D3UALxUi3W6HRz4ywnsIvdZG&#10;qq2XB6tcHFhBtSKSJGxMQL7J02qtZPyhNarI2oqT0phPakLxLp3FZi3KPYjQGDmOIN4zwhtNVhhH&#10;Tc9UWxEFO4D5j8oaCR69jhPpbTEIyY6Qitn0jTd3jQgqayGrMZxNx4+jld+Pt8BMXfEVZ05YWvjT&#10;77+PD3/YKnnTBSwJchduYcyQwiS012DTlySwPvt5Ovup+sgkXc5Wy+VituBM0ttyNV8uLhNp8Vod&#10;AONX5S1LQcWB9pVtFMdvGAfoC4Tq0jRD/xTFftePQ+18fSIZHe2x4nh/EJBsEwS+PkR/YzJVqhmA&#10;IxVZmocZ15929m+eUa+//OY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qEczXdoAAAALAQAADwAA&#10;AAAAAAABACAAAAAiAAAAZHJzL2Rvd25yZXYueG1sUEsBAhQAFAAAAAgAh07iQK9bSpCiAQAAOgMA&#10;AA4AAAAAAAAAAQAgAAAAKQ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0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0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产品经理、运营专员岗位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5142230</wp:posOffset>
                </wp:positionV>
                <wp:extent cx="2180590" cy="346710"/>
                <wp:effectExtent l="0" t="0" r="10160" b="1524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884" cy="346400"/>
                        </a:xfrm>
                        <a:prstGeom prst="rect">
                          <a:avLst/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404.9pt;height:27.3pt;width:171.7pt;z-index:251671552;v-text-anchor:middle;mso-width-relative:page;mso-height-relative:page;" fillcolor="#2192BC" filled="t" stroked="f" coordsize="21600,21600" o:gfxdata="UEsDBAoAAAAAAIdO4kAAAAAAAAAAAAAAAAAEAAAAZHJzL1BLAwQUAAAACACHTuJAj2p0m9kAAAAM&#10;AQAADwAAAGRycy9kb3ducmV2LnhtbE2Py07DMBBF90j8gzVIbFBrpwpNG+J0gVqxYdPX3o1NHGGP&#10;I9t98PdMV7Ccmas75zSrm3fsYmIaAkoopgKYwS7oAXsJh/1msgCWskKtXEAj4cckWLWPD42qdbji&#10;1lx2uWdUgqlWEmzOY8156qzxKk3DaJBuXyF6lWmMPddRXancOz4TYs69GpA+WDWad2u6793ZS6jU&#10;Zr2vOus+t/3LOlbHD+RHlPL5qRBvwLK55b8w3PEJHVpiOoUz6sSchEnxWpBMlrAQS5K4R5azEtiJ&#10;NvOyBN42/L9E+wtQSwMEFAAAAAgAh07iQDT1Z+f1AQAA1AMAAA4AAABkcnMvZTJvRG9jLnhtbK1T&#10;S27bMBDdF+gdCO5rya6TqoblALWRboo2QNID0BQlEeAPM4xln6ZAdz1Ej1P0Gh1SqtMkmyyqhTQU&#10;h+/NezNcXx2tYQcFqL2r+XxWcqac9I12Xc2/3l2/qTjDKFwjjHeq5ieF/Grz+tV6CCu18L03jQJG&#10;IA5XQ6h5H2NYFQXKXlmBMx+Uo83WgxWRltAVDYiB0K0pFmV5WQwemgBeKkT6uxs3+YQILwH0baul&#10;2nl5b5WLIyooIyJJwl4H5JtcbdsqGb+0LarITM1JacxvIqF4n97FZi1WHYjQazmVIF5SwhNNVmhH&#10;pGeonYiC3YN+BmW1BI++jTPpbTEKyY6Qinn5xJvbXgSVtZDVGM6m4/+DlZ8PN8B0U3NquxOWGv77&#10;249fP7+zKnkzBFxRym24gWmFFCahxxZs+pIEdsx+ns5+qmNkkn4u5lVZVUvOJO29XV4uy2x48XA6&#10;AMaPyluWgpoD9SvbKA6fMBIjpf5NSWTojW6utTF5Ad1+a4AdBPV2MX+/+LBNJdORR2nGsaHmF+/m&#10;F9RzKWhiW5oUCm0g1eg6zoTp6CrICJnb+cRASCP3TmA/cmTYcWKsjnQJjLbkW5meidm4dEzlwZsU&#10;JAtH01K0982JDIdotn4cSeFk72kiE30qP2VRs7OQaTDTNP27zlkPl3H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9qdJvZAAAADAEAAA8AAAAAAAAAAQAgAAAAIgAAAGRycy9kb3ducmV2LnhtbFBL&#10;AQIUABQAAAAIAIdO4kA09Wfn9QEAANQDAAAOAAAAAAAAAAEAIAAAACgBAABkcnMvZTJvRG9jLnht&#10;bFBLBQYAAAAABgAGAFkBAACPBQAAAAA=&#10;">
                <v:fill on="t" focussize="0,0"/>
                <v:stroke on="f" weight="4.5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6591935</wp:posOffset>
                </wp:positionV>
                <wp:extent cx="2180590" cy="346710"/>
                <wp:effectExtent l="0" t="0" r="10160" b="1524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884" cy="346400"/>
                        </a:xfrm>
                        <a:prstGeom prst="rect">
                          <a:avLst/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519.05pt;height:27.3pt;width:171.7pt;z-index:251672576;v-text-anchor:middle;mso-width-relative:page;mso-height-relative:page;" fillcolor="#2192BC" filled="t" stroked="f" coordsize="21600,21600" o:gfxdata="UEsDBAoAAAAAAIdO4kAAAAAAAAAAAAAAAAAEAAAAZHJzL1BLAwQUAAAACACHTuJAH/45nNoAAAAO&#10;AQAADwAAAGRycy9kb3ducmV2LnhtbE2PS0/DMBCE70j8B2uRuKDWcXikDXF6QK24cGlL79vYxBH2&#10;OrLdB/8e5wTHnRnNftOsrs6ysw5x8CRBzAtgmjqvBuolfO43swWwmJAUWk9awo+OsGpvbxqslb/Q&#10;Vp93qWe5hGKNEkxKY8157Ix2GOd+1JS9Lx8cpnyGnquAl1zuLC+L4oU7HCh/MDjqN6O7793JSahw&#10;s95XnbEf2/5hHarDO/EDSXl/J4pXYElf018YJvyMDm1mOvoTqcishJl4FnlMyk7xuBDApsyyfAJ2&#10;nKRlWQFvG/5/RvsLUEsDBBQAAAAIAIdO4kBuCEpg9gEAANQDAAAOAAAAZHJzL2Uyb0RvYy54bWyt&#10;U82O0zAQviPxDpbvNGnpLmnVdCVaLRcEKy08gOs4iSX/acbbtE+DxI2H4HEQr8HYCV1YLnsgh2Qc&#10;j79vvm/Gm5uTNeyoALV3NZ/PSs6Uk77Rrqv550+3ryrOMArXCOOdqvlZIb/ZvnyxGcJaLXzvTaOA&#10;EYjD9RBq3scY1kWBsldW4MwH5Wiz9WBFpCV0RQNiIHRrikVZXheDhyaAlwqR/u7HTT4hwnMAfdtq&#10;qfZePljl4ogKyohIkrDXAfk2V9u2SsaPbYsqMlNzUhrzm0goPqR3sd2IdQci9FpOJYjnlPBEkxXa&#10;EekFai+iYA+g/4GyWoJH38aZ9LYYhWRHSMW8fOLNfS+CylrIagwX0/H/wcoPxztguqn5ijMnLDX8&#10;55dvP75/ZavkzRBwTSn34Q6mFVKYhJ5asOlLEtgp+3m++KlOkUn6uZhXZVUtOZO093p5vSyz4cXj&#10;6QAY3ylvWQpqDtSvbKM4vsdIjJT6OyWRoTe6udXG5AV0h50BdhTU28V8tXi7SyXTkb/SjGNDza/e&#10;zK+o51LQxLY0KRTaQKrRdZwJ09FVkBEyt/OJgZBG7r3AfuTIsOPEWB3pEhhta16V6ZmYjUvHVB68&#10;SUGycDQtRQffnMlwiGbnx5EUTvaeJjLRp/JTFjU7C5kGM03Tn+uc9XgZt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/45nNoAAAAOAQAADwAAAAAAAAABACAAAAAiAAAAZHJzL2Rvd25yZXYueG1s&#10;UEsBAhQAFAAAAAgAh07iQG4ISmD2AQAA1AMAAA4AAAAAAAAAAQAgAAAAKQEAAGRycy9lMm9Eb2Mu&#10;eG1sUEsFBgAAAAAGAAYAWQEAAJEFAAAAAA==&#10;">
                <v:fill on="t" focussize="0,0"/>
                <v:stroke on="f" weight="4.5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3002915</wp:posOffset>
                </wp:positionV>
                <wp:extent cx="190500" cy="113030"/>
                <wp:effectExtent l="0" t="0" r="635" b="1905"/>
                <wp:wrapNone/>
                <wp:docPr id="10" name="等腰三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96" cy="112871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114F6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81.15pt;margin-top:236.45pt;height:8.9pt;width:15pt;z-index:251673600;v-text-anchor:middle;mso-width-relative:page;mso-height-relative:page;" fillcolor="#114F65" filled="t" stroked="f" coordsize="21600,21600" o:gfxdata="UEsDBAoAAAAAAIdO4kAAAAAAAAAAAAAAAAAEAAAAZHJzL1BLAwQUAAAACACHTuJA/5LIktoAAAAL&#10;AQAADwAAAGRycy9kb3ducmV2LnhtbE2PwU7DMBBE70j8g7VIXCpqJ6CUhDgVaoWEuCAKB45ubJII&#10;ex1ipwl8PZsTHGf2aXam3M7OspMZQudRQrIWwAzWXnfYSHh7fbi6BRaiQq2sRyPh2wTYVudnpSq0&#10;n/DFnA6xYRSCoVAS2hj7gvNQt8apsPa9Qbp9+MGpSHJouB7UROHO8lSIjDvVIX1oVW92rak/D6OT&#10;sJpWz0Nt5yxJ9/7rffe0vx8ff6S8vEjEHbBo5vgHw1KfqkNFnY5+RB2YJZ2l14RKuNmkObCFyBfn&#10;SE4uNsCrkv/fUP0CUEsDBBQAAAAIAIdO4kCptQHbGQIAAAoEAAAOAAAAZHJzL2Uyb0RvYy54bWyt&#10;U7tuFDEU7ZH4B8s9OzOrsNmMdjZFVkuDIFLgA+567Bkjv2Q7+/gAirR8Ag0VEiVN/gZEPoNrz2QD&#10;oUnBFJ5rX/vce46PF+d7rciW+yCtaWg1KSnhhtlWmq6h79+tX8wpCRFMC8oa3tADD/R8+fzZYudq&#10;PrW9VS33BEFMqHeuoX2Mri6KwHquIUys4waTwnoNEae+K1oPO0TXqpiW5azYWd86bxkPAVdXQ5KO&#10;iP4pgFYIyfjKsmvNTRxQPVcQkVLopQt0mbsVgrP4VojAI1ENRaYxj1gE400ai+UC6s6D6yUbW4Cn&#10;tPCIkwZpsOgRagURyLWX/0BpybwNVsQJs7oYiGRFkEVVPtLmqgfHMxeUOrij6OH/wbI320tPZItO&#10;QEkMaLzxX19v7j5++/H95u7Lp5+3nwlmUKadCzXuvnKXfpwFDBPnvfA6/ZEN2WdpD0dp+T4ShovV&#10;WXlyNqOEYaqqpvPTKmEWD4edD/EVt5qkoKHRSzCdSuyhhu3rELO67dgitB8oEVrhXW1Bkdwggo0b&#10;MbqHS6eCVbJdS6XyxHebC+UJHkudnKxnL8dO/tqmDNlhfnpaoiwM0OcC/YWhdqhVMB0loDp8QCz6&#10;3KOxqUK2U6q9gtAPNTJsKgG1lhGfjpK6ofMyfWNlZVKWZ7si0yRMUnvQN0Ub2x7wmnxUF3YwMhjW&#10;W/RxKn+/Hy2SJR3tnDz45zyjPjzh5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/ksiS2gAAAAsB&#10;AAAPAAAAAAAAAAEAIAAAACIAAABkcnMvZG93bnJldi54bWxQSwECFAAUAAAACACHTuJAqbUB2xkC&#10;AAAKBAAADgAAAAAAAAABACAAAAApAQAAZHJzL2Uyb0RvYy54bWxQSwUGAAAAAAYABgBZAQAAtAUA&#10;AAAA&#10;" adj="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5029200</wp:posOffset>
                </wp:positionV>
                <wp:extent cx="190500" cy="113030"/>
                <wp:effectExtent l="0" t="0" r="635" b="1905"/>
                <wp:wrapNone/>
                <wp:docPr id="11" name="等腰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96" cy="112871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114F6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81.15pt;margin-top:396pt;height:8.9pt;width:15pt;z-index:251674624;v-text-anchor:middle;mso-width-relative:page;mso-height-relative:page;" fillcolor="#114F65" filled="t" stroked="f" coordsize="21600,21600" o:gfxdata="UEsDBAoAAAAAAIdO4kAAAAAAAAAAAAAAAAAEAAAAZHJzL1BLAwQUAAAACACHTuJA+LRXZdoAAAAL&#10;AQAADwAAAGRycy9kb3ducmV2LnhtbE2PwU7DMBBE70j8g7VIXKrWTpBCEuJUqBUS4oJaOPToxiaJ&#10;sNfBdprA1+Oc4DizT7Mz1XY2mlyU871FDsmGAVHYWNljy+H97WmdA/FBoBTaouLwrTxs6+urSpTS&#10;TnhQl2NoSQxBXwoOXQhDSalvOmWE39hBYbx9WGdEiNK1VDoxxXCjacpYRo3oMX7oxKB2nWo+j6Ph&#10;sJpWr67Rc5ake/t12r3sH8fnH85vbxL2ACSoOfzBsNSP1aGOnc52ROmJjjpL7yLK4b5I46iFKBbn&#10;zCFnRQ60ruj/DfUvUEsDBBQAAAAIAIdO4kANXJFWGgIAAAoEAAAOAAAAZHJzL2Uyb0RvYy54bWyt&#10;U01uEzEU3iNxB8t7MjNRSdMoky4ahQ2CSoUDvHjsGSP/yXYzyQFYdMsR2LBCYsmmtwHRY/DsmaZQ&#10;Nl0wC8+zn/29933+vDzfa0V23AdpTU2rSUkJN8w20rQ1ff9u82JOSYhgGlDW8JoeeKDnq+fPlr1b&#10;8KntrGq4JwhiwqJ3Ne1idIuiCKzjGsLEOm4wKazXEHHq26Lx0CO6VsW0LGdFb33jvGU8BFxdD0k6&#10;IvqnAFohJONry641N3FA9VxBREqhky7QVe5WCM7iWyECj0TVFJnGPGIRjLdpLFZLWLQeXCfZ2AI8&#10;pYVHnDRIg0WPUGuIQK69/AdKS+ZtsCJOmNXFQCQrgiyq8pE2Vx04nrmg1MEdRQ//D5a92V16Iht0&#10;QkWJAY03/uvrzd3Hbz++39x9+fTz9jPBDMrUu7DA3Vfu0o+zgGHivBdepz+yIfss7eEoLd9HwnCx&#10;OitPzmaUMExV1XR+mjGLh8POh/iKW01SUNPoJZhWJfawgN3rELO6zdgiNB8oEVrhXe1AkXyPCDZu&#10;xOgeLp0KVslmI5XKE99uL5QneCx1crKZvUzs8Mhf25QhPeanpyU6hQH6XKC/MNQOtQqmpQRUiw+I&#10;RZ97NDZVyHZKtdcQuqFGhh18pmXEp6Okrum8TN9YWZnUGc92RaapnaT2oG+KtrY54DX5qC7sYGQw&#10;rLPo41T+fj9aJBMZ7Zw8+Oc8oz484d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LRXZdoAAAAL&#10;AQAADwAAAAAAAAABACAAAAAiAAAAZHJzL2Rvd25yZXYueG1sUEsBAhQAFAAAAAgAh07iQA1ckVYa&#10;AgAACgQAAA4AAAAAAAAAAQAgAAAAKQEAAGRycy9lMm9Eb2MueG1sUEsFBgAAAAAGAAYAWQEAALUF&#10;AAAAAA==&#10;" adj="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6478905</wp:posOffset>
                </wp:positionV>
                <wp:extent cx="190500" cy="113030"/>
                <wp:effectExtent l="0" t="0" r="635" b="1905"/>
                <wp:wrapNone/>
                <wp:docPr id="12" name="等腰三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96" cy="112871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114F6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81.15pt;margin-top:510.15pt;height:8.9pt;width:15pt;z-index:251675648;v-text-anchor:middle;mso-width-relative:page;mso-height-relative:page;" fillcolor="#114F65" filled="t" stroked="f" coordsize="21600,21600" o:gfxdata="UEsDBAoAAAAAAIdO4kAAAAAAAAAAAAAAAAAEAAAAZHJzL1BLAwQUAAAACACHTuJArUnN29gAAAAN&#10;AQAADwAAAGRycy9kb3ducmV2LnhtbE1PwUrEMBS8C/5DeIKXxU3ahbLWpovsIogXcfXgMdvEtpi8&#10;1CTdVr/e15PeZuYN82aq3ewsO5sQe48SsrUAZrDxusdWwtvrw80WWEwKtbIejYRvE2FXX15UqtR+&#10;whdzPqaWUQjGUknoUhpKzmPTGafi2g8G6fbhg1OJaGi5DmqicGd5LkTBneqRPnRqMPvONJ/H0UlY&#10;Tavn0Ni5yPKD/3rfPx3ux8cfKa+vMnEHLJk5/ZlhqU/VoaZOJz+ijswSL/INWQmIXBBaLLeLdFqk&#10;zTYDXlf8/4r6F1BLAwQUAAAACACHTuJAoGBRGxoCAAAKBAAADgAAAGRycy9lMm9Eb2MueG1srVO7&#10;bhQxFO2R+AfLPTszq7DZjHY2RVZLgyBS4APueuwZI79kO/v4AIq0fAINFRIlTf4GRD6Da89kA6FJ&#10;wRSea1/73HuOjxfne63IlvsgrWloNSkp4YbZVpquoe/frV/MKQkRTAvKGt7QAw/0fPn82WLnaj61&#10;vVUt9wRBTKh3rqF9jK4uisB6riFMrOMGk8J6DRGnvitaDztE16qYluWs2FnfOm8ZDwFXV0OSjoj+&#10;KYBWCMn4yrJrzU0cUD1XEJFS6KULdJm7FYKz+FaIwCNRDUWmMY9YBONNGovlAurOg+slG1uAp7Tw&#10;iJMGabDoEWoFEci1l/9Aacm8DVbECbO6GIhkRZBFVT7S5qoHxzMXlDq4o+jh/8GyN9tLT2SLTphS&#10;YkDjjf/6enP38duP7zd3Xz79vP1MMIMy7VyocfeVu/TjLGCYOO+F1+mPbMg+S3s4Ssv3kTBcrM7K&#10;k7MZJQxTVTWdn1YJs3g47HyIr7jVJAUNjV6C6VRiDzVsX4eY1W3HFqH9QInQCu9qC4rke0SwcSNG&#10;93DpVLBKtmupVJ74bnOhPMFjqZOT9ezl2Mlf25Qhu6TJaYlOYYA+F+gvDLVDrYLpKAHV4QNi0ece&#10;jU0Vsp1S7RWEfqiRYVMJqLWM+HSU1A2dl+kbKyuTsjzbFZkmYZLag74p2tj2gNfko7qwg5HBsN6i&#10;j1P5+/1okSzpaOfkwT/nGfXhCS9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1JzdvYAAAADQEA&#10;AA8AAAAAAAAAAQAgAAAAIgAAAGRycy9kb3ducmV2LnhtbFBLAQIUABQAAAAIAIdO4kCgYFEbGgIA&#10;AAoEAAAOAAAAAAAAAAEAIAAAACcBAABkcnMvZTJvRG9jLnhtbFBLBQYAAAAABgAGAFkBAACzBQAA&#10;AAA=&#10;" adj="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3007995</wp:posOffset>
                </wp:positionV>
                <wp:extent cx="1590675" cy="48133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751" cy="481379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基础信息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236.85pt;height:37.9pt;width:125.25pt;z-index:251676672;v-text-anchor:middle;mso-width-relative:page;mso-height-relative:page;" filled="f" stroked="f" coordsize="21600,21600" o:gfxdata="UEsDBAoAAAAAAIdO4kAAAAAAAAAAAAAAAAAEAAAAZHJzL1BLAwQUAAAACACHTuJAfDGLB9oAAAAL&#10;AQAADwAAAGRycy9kb3ducmV2LnhtbE2PwU7DMBBE70j8g7VI3FonpaE0ZNNDpR6g4tDCBzjxkkTE&#10;6yh205avZznBbVYzmn1TbC6uVxONofOMkM4TUMS1tx03CB/vu9kTqBANW9N7JoQrBdiUtzeFya0/&#10;84GmY2yUlHDIDUIb45BrHeqWnAlzPxCL9+lHZ6KcY6PtaM5S7nq9SJJH7UzH8qE1A21bqr+OJ4fw&#10;Nm0H91qFsHvx+nBdfO9dtHvE+7s0eQYV6RL/wvCLL+hQClPlT2yD6hFmaZbKmIiwXD2sQElkvc5A&#10;VQjZUoQuC/1/Q/kDUEsDBBQAAAAIAIdO4kBKCklx6AEAALgDAAAOAAAAZHJzL2Uyb0RvYy54bWyt&#10;U0tu2zAQ3RfoHQjua0lJXTuC5SxipJuiDZD2AGOKtAjwBw5jyacp0F0P0eMUvUaHkuoE6SaLaCEN&#10;h8M38x6fNteDNewoI2rvGl4tSs6kE77V7tDwb19v3605wwSuBeOdbPhJIr/evn2z6UMtL3znTSsj&#10;IxCHdR8a3qUU6qJA0UkLuPBBOtpUPlpItIyHoo3QE7o1xUVZfih6H9sQvZCIlN1Nm3xGjC8B9Epp&#10;IXdePFjp0oQapYFElLDTAfl2nFYpKdIXpVAmZhpOTNP4piYU7/O72G6gPkQInRbzCPCSEZ5xsqAd&#10;NT1D7SABe4j6PyirRfToVVoIb4uJyKgIsajKZ9rcdxDkyIWkxnAWHV8PVnw+3kWmW3LCJWcOLN34&#10;n+8/f//6wShB6vQBayq6D3dxXiGFmeqgos1fIsGGUdHTWVE5JCYoWS2vytWy4kzQ3vt1dbm6yqDF&#10;4+kQMX2U3rIcNDzSjY1CwvETpqn0X0lu5vytNobyUBvH+oYvV9WSLlMAWVGRBSi0geigO3AG5kAe&#10;FymOkE/OZsgdYMeOQMZAb3Q7WcHqRO422jZ8XeZnHte43FKOjpoHy8pMWuQoDfthFmjv2xOJGpO5&#10;8ZPtwInOk+vyJJlTPkAXOgoxmy875ul6rHr84b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x&#10;iwfaAAAACwEAAA8AAAAAAAAAAQAgAAAAIgAAAGRycy9kb3ducmV2LnhtbFBLAQIUABQAAAAIAIdO&#10;4kBKCklx6AEAALgDAAAOAAAAAAAAAAEAIAAAACkBAABkcnMvZTJvRG9jLnhtbFBLBQYAAAAABgAG&#10;AFkBAACDBQAAAAA=&#10;">
                <v:fill on="f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"/>
                          <w:szCs w:val="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基础信息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5045710</wp:posOffset>
                </wp:positionV>
                <wp:extent cx="1657985" cy="53022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896" cy="529952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397.3pt;height:41.75pt;width:130.55pt;z-index:251677696;v-text-anchor:middle;mso-width-relative:page;mso-height-relative:page;" filled="f" stroked="f" coordsize="21600,21600" o:gfxdata="UEsDBAoAAAAAAIdO4kAAAAAAAAAAAAAAAAAEAAAAZHJzL1BLAwQUAAAACACHTuJAvd8AS9oAAAAM&#10;AQAADwAAAGRycy9kb3ducmV2LnhtbE2PwU7DMBBE70j8g7VI3FrbFbQhZNNDpR6g4tCWD3DiJYmI&#10;11Hspi1fj3uC42hGM2+K9cX1YqIxdJ4R9FyBIK697bhB+DxuZxmIEA1b03smhCsFWJf3d4XJrT/z&#10;nqZDbEQq4ZAbhDbGIZcy1C05E+Z+IE7elx+diUmOjbSjOady18uFUkvpTMdpoTUDbVqqvw8nh/Ax&#10;bQb3XoWwffNyf1387Fy0O8THB61eQUS6xL8w3PATOpSJqfIntkH0CDP9rNOZiLB6eVqCuEW00iAq&#10;hGyVaZBlIf+fKH8BUEsDBBQAAAAIAIdO4kC05H1j5wEAALgDAAAOAAAAZHJzL2Uyb0RvYy54bWyt&#10;U0tu2zAQ3RfoHQjua8lG7diC5SxipJuiDZDmAGOKtAjwBw5jyacp0F0P0eMUvUaHkuoE6SaLaCEN&#10;h8M38x6ftte9NewkI2rvaj6flZxJJ3yj3bHmD99uP6w5wwSuAeOdrPlZIr/evX+37UIlF771ppGR&#10;EYjDqgs1b1MKVVGgaKUFnPkgHW0qHy0kWsZj0UToCN2aYlGWq6LzsQnRC4lI2f24ySfE+BpAr5QW&#10;cu/Fo5UujahRGkhECVsdkO+GaZWSIn1VCmVipubENA1vakLxIb+L3RaqY4TQajGNAK8Z4QUnC9pR&#10;0wvUHhKwx6j/g7JaRI9epZnwthiJDIoQi3n5Qpv7FoIcuJDUGC6i49vBii+nu8h0Q074yJkDSzf+&#10;5/vP379+MEqQOl3Aioruw12cVkhhptqraPOXSLB+UPR8UVT2iQlKzlfLq/VmxZmgveVis1kuMmjx&#10;dDpETJ+ktywHNY90Y4OQcPqMaSz9V5KbOX+rjaE8VMaxjkCv5ku6TAFkRUUWoNAGooPuyBmYI3lc&#10;pDhAPjubIfeALTsBGQO90c1oBasTudtoW/N1mZ9pXONySzk4ahosKzNqkaPUH/pJoINvziRqTObG&#10;j7YDJ1pPrsuTZE75AF3oIMRkvuyY5+uh6umH2/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d8A&#10;S9oAAAAMAQAADwAAAAAAAAABACAAAAAiAAAAZHJzL2Rvd25yZXYueG1sUEsBAhQAFAAAAAgAh07i&#10;QLTkfWPnAQAAuAMAAA4AAAAAAAAAAQAgAAAAKQEAAGRycy9lMm9Eb2MueG1sUEsFBgAAAAAGAAYA&#10;WQEAAIIFAAAAAA==&#10;">
                <v:fill on="f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"/>
                          <w:szCs w:val="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6492240</wp:posOffset>
                </wp:positionV>
                <wp:extent cx="1725930" cy="45720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134" cy="457456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511.2pt;height:36pt;width:135.9pt;z-index:251678720;v-text-anchor:middle;mso-width-relative:page;mso-height-relative:page;" filled="f" stroked="f" coordsize="21600,21600" o:gfxdata="UEsDBAoAAAAAAIdO4kAAAAAAAAAAAAAAAAAEAAAAZHJzL1BLAwQUAAAACACHTuJArCr8SNkAAAAO&#10;AQAADwAAAGRycy9kb3ducmV2LnhtbE2PwU7DMBBE70j8g7VI3Fo7VkAQ4vRQqQeoOLTwAU68JBHx&#10;OordtOXr2ZzguDOj2Xnl5uIHMeMU+0AGsrUCgdQE11Nr4PNjt3oCEZMlZ4dAaOCKETbV7U1pCxfO&#10;dMD5mFrBJRQLa6BLaSykjE2H3sZ1GJHY+wqTt4nPqZVusmcu94PUSj1Kb3viD50dcdth8308eQPv&#10;83b0b3WMu9cgD1f9s/fJ7Y25v8vUC4iEl/QXhmU+T4eKN9XhRC6KwcAqe8gYJrGjtM5BLBmtGKde&#10;pOc8B1mV8j9G9QtQSwMEFAAAAAgAh07iQNSHU7PnAQAAuAMAAA4AAABkcnMvZTJvRG9jLnhtbK1T&#10;S27bMBDdF+gdCO5rSa4/gWA5ixjppmgDpDnAmKIkAvyBw1jyaQp010P0OEWv0aGkOkG6ySJaSMPh&#10;8M28x6fd9WA0O8mAytmKF4ucM2mFq5VtK/7w7fbDFWcYwdagnZUVP0vk1/v373a9L+XSdU7XMjAC&#10;sVj2vuJdjL7MMhSdNIAL56WlzcYFA5GWoc3qAD2hG50t83yT9S7UPjghESl7mDb5jBheA+iaRgl5&#10;cOLRSBsn1CA1RKKEnfLI9+O0TSNF/No0KCPTFSemcXxTE4qP6Z3td1C2AXynxDwCvGaEF5wMKEtN&#10;L1AHiMAeg/oPyigRHLomLoQz2URkVIRYFPkLbe478HLkQlKjv4iObwcrvpzuAlM1OWHNmQVDN/7n&#10;+8/fv34wSpA6vceSiu79XZhXSGGiOjTBpC+RYMOo6PmiqBwiE5QststN8XHFmaC91Xq7Wm8SaPZ0&#10;2geMn6QzLAUVD3Rjo5Bw+oxxKv1XkppZd6u0pjyU2rK+4uttsabLFEBWbMgCFBpPdNC2nIFuyeMi&#10;hhHy2dkEeQDs2AnIGOi0qicrGBXJ3VqZil/l6ZnH1Ta1lKOj5sGSMpMWKYrDcZgFOrr6TKKGqG/c&#10;ZDuwonPkujRJ4pQO0IWOQszmS455vh6rnn64/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sKvxI&#10;2QAAAA4BAAAPAAAAAAAAAAEAIAAAACIAAABkcnMvZG93bnJldi54bWxQSwECFAAUAAAACACHTuJA&#10;1IdTs+cBAAC4AwAADgAAAAAAAAABACAAAAAoAQAAZHJzL2Uyb0RvYy54bWxQSwUGAAAAAAYABgBZ&#10;AQAAgQUAAAAA&#10;">
                <v:fill on="f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"/>
                          <w:szCs w:val="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5636260</wp:posOffset>
                </wp:positionV>
                <wp:extent cx="1899285" cy="77724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250" cy="7772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外语证书：英语CET6、CET4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资格证书：Adobe国际认证证书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软件操作：计算机三级网络工程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3.45pt;margin-top:443.8pt;height:61.2pt;width:149.55pt;z-index:251705344;mso-width-relative:page;mso-height-relative:page;" filled="f" stroked="f" coordsize="21600,21600" o:gfxdata="UEsDBAoAAAAAAIdO4kAAAAAAAAAAAAAAAAAEAAAAZHJzL1BLAwQUAAAACACHTuJAoQa5LtwAAAAN&#10;AQAADwAAAGRycy9kb3ducmV2LnhtbE2Py27CMBBF95X4B2uQ2FRgJ6IhpHFYQCtRdk35ACeeJinx&#10;OIrNo39fs6K7Gc3RnXPzzc307IKj6yxJiBYCGFJtdUeNhOPX+zwF5rwirXpLKOEXHWyKyVOuMm2v&#10;9ImX0jcshJDLlITW+yHj3NUtGuUWdkAKt287GuXDOjZcj+oawk3PYyESblRH4UOrBty2WJ/Ks5Hw&#10;cVgejts9/zmtu93zflUKXiVvUs6mkXgF5vHmHzDc9YM6FMGpsmfSjvUS5tEyWQdWQpquEmB35CWO&#10;gVVhEJEQwIuc/29R/AFQSwMEFAAAAAgAh07iQH+vaYSkAQAAPAMAAA4AAABkcnMvZTJvRG9jLnht&#10;bK1SzW7bMAy+F9g7CLovTlx0aY04xYCguxRrgbYPoMhSLMD6GanEztMM2K0PsccZ9hqjZDcduksP&#10;u0gkRX7k91Gr68F27KAAjXc1X8zmnCknfWPcruZPjzcfLznDKFwjOu9UzY8K+fX6w9mqD5Uqfeu7&#10;RgEjEIdVH2rexhiqokDZKitw5oNy9Kg9WBHJhV3RgOgJ3XZFOZ9/KnoPTQAvFSJFN+MjnxDhPYBe&#10;ayPVxsu9VS6OqKA6EYkStiYgX+dptVYy3mmNKrKu5sQ05pOakL1NZ7FeiWoHIrRGTiOI94zwhpMV&#10;xlHTE9RGRMH2YP6BskaCR6/jTHpbjESyIsRiMX+jzUMrgspcSGoMJ9Hx/8HKr4d7YKapeVly5oSl&#10;jf/+/vzr5w9GAVKnD1hR0kO4h8lDMhPVQYNNN5FgQ1b0eFJUDZFJCi4ur67KCxJb0ttyuSzPzxNo&#10;8VodAOMX5S1LRs2BNpaFFIdbjGPqSwrVpWnG/smKw3aYhtr65khEetpkzfHbXkASTlDy5330NyZD&#10;pZoxcYIiUfMw0wdIW/vbz1mvn37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EGuS7cAAAADQEA&#10;AA8AAAAAAAAAAQAgAAAAIgAAAGRycy9kb3ducmV2LnhtbFBLAQIUABQAAAAIAIdO4kB/r2mEpAEA&#10;ADwDAAAOAAAAAAAAAAEAIAAAACs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外语证书：英语CET6、CET4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资格证书：Adobe国际认证证书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软件操作：计算机三级网络工程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-937895</wp:posOffset>
                </wp:positionH>
                <wp:positionV relativeFrom="paragraph">
                  <wp:posOffset>7077710</wp:posOffset>
                </wp:positionV>
                <wp:extent cx="1814195" cy="146304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62" cy="146302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良好的公共关系意识，善于沟通，活动策划和组织协调能力。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良好的心态和责任感，吃苦耐劳，擅于管理，勇于面对挑战。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良好的自主学习能力，习惯制定学习计划，勤于学习不断提高。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3.85pt;margin-top:557.3pt;height:115.2pt;width:142.85pt;z-index:251706368;mso-width-relative:page;mso-height-relative:page;" filled="f" stroked="f" coordsize="21600,21600" o:gfxdata="UEsDBAoAAAAAAIdO4kAAAAAAAAAAAAAAAAAEAAAAZHJzL1BLAwQUAAAACACHTuJAUWB1RNsAAAAO&#10;AQAADwAAAGRycy9kb3ducmV2LnhtbE2PzU7DMBCE70i8g7VIXFBrG0JSQpweCkilN0IfwImXJDRe&#10;R7H7w9vjnOC2o/k0O1OsL3ZgJ5x870iBXApgSI0zPbUK9p9vixUwHzQZPThCBT/oYV1eXxU6N+5M&#10;H3iqQstiCPlcK+hCGHPOfdOh1X7pRqTofbnJ6hDl1HIz6XMMtwO/FyLlVvcUP3R6xE2HzaE6WgXv&#10;u2S332z59+Gpf7nbZpXgdfqq1O2NFM/AAl7CHwxz/Vgdytipdkcyng0KFjLJsshGR8okBTYzD6u4&#10;r56P5FEALwv+f0b5C1BLAwQUAAAACACHTuJAWWT9+qQBAAA9AwAADgAAAGRycy9lMm9Eb2MueG1s&#10;rVJLbtswEN0X6B0I7mt9EhiBYDkIYKSbog2Q9gA0RVoExE9maEs+TYHueogep+g1OqRUp0g3WXRD&#10;DmeGj++94eZ2sgM7KUDjXcurVcmZctJ3xh1a/uXz/bsbzjAK14nBO9Xys0J+u337ZjOGRtW+90On&#10;gBGIw2YMLe9jDE1RoOyVFbjyQTkqag9WRDrCoehAjIRuh6Iuy3UxeugCeKkQKbubi3xBhNcAeq2N&#10;VDsvj1a5OKOCGkQkSdibgHyb2WqtZPykNarIhpaT0phXeoTifVqL7UY0BxChN3KhIF5D4YUmK4yj&#10;Ry9QOxEFO4L5B8oaCR69jivpbTELyY6Qiqp84c1jL4LKWshqDBfT8f/Byo+nB2Cma3l9xZkTlib+&#10;6+v3nz++MUqQO2PAhpoewwMsJ6QwSZ002LSTCDZlR88XR9UUmaRkdVNdV+uaM0m16np9VdbrhFo8&#10;Xw+A8b3ylqWg5UAjy06K0weMc+ufFrqX6MwEUhSn/bSw2vvuTEpGGmXL8ekoIDknqPnuGP29yVDp&#10;zty4QJGrmczyA9LY/j7nrudfv/0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WB1RNsAAAAOAQAA&#10;DwAAAAAAAAABACAAAAAiAAAAZHJzL2Rvd25yZXYueG1sUEsBAhQAFAAAAAgAh07iQFlk/fqkAQAA&#10;PQ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良好的公共关系意识，善于沟通，活动策划和组织协调能力。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良好的心态和责任感，吃苦耐劳，擅于管理，勇于面对挑战。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良好的自主学习能力，习惯制定学习计划，勤于学习不断提高。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4445</wp:posOffset>
            </wp:positionH>
            <wp:positionV relativeFrom="paragraph">
              <wp:posOffset>-914400</wp:posOffset>
            </wp:positionV>
            <wp:extent cx="7546975" cy="106965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9068A4"/>
    <w:multiLevelType w:val="multilevel"/>
    <w:tmpl w:val="419068A4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444F5CE2"/>
    <w:multiLevelType w:val="multilevel"/>
    <w:tmpl w:val="444F5CE2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A493F"/>
    <w:rsid w:val="00127990"/>
    <w:rsid w:val="00341342"/>
    <w:rsid w:val="007669CA"/>
    <w:rsid w:val="00843008"/>
    <w:rsid w:val="008B11F0"/>
    <w:rsid w:val="00900224"/>
    <w:rsid w:val="00AE0B9D"/>
    <w:rsid w:val="08495D87"/>
    <w:rsid w:val="24BA380D"/>
    <w:rsid w:val="28B7740F"/>
    <w:rsid w:val="2F712A5F"/>
    <w:rsid w:val="375A493F"/>
    <w:rsid w:val="73066501"/>
    <w:rsid w:val="7658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31616;&#21382;&#8212;&#21019;&#24847;&#23450;&#21046;B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简历—创意定制B</Template>
  <Pages>1</Pages>
  <Words>7</Words>
  <Characters>40</Characters>
  <Lines>1</Lines>
  <Paragraphs>1</Paragraphs>
  <TotalTime>0</TotalTime>
  <ScaleCrop>false</ScaleCrop>
  <LinksUpToDate>false</LinksUpToDate>
  <CharactersWithSpaces>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2016-03-10T05:15:00Z</dcterms:created>
  <dc:creator>Administrator</dc:creator>
  <cp:lastModifiedBy>acer</cp:lastModifiedBy>
  <dcterms:modified xsi:type="dcterms:W3CDTF">2021-03-31T09:18:52Z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38A3AF6553D1450196BAA9CDE3028EA5</vt:lpwstr>
  </property>
</Properties>
</file>